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000000" w:themeColor="text1"/>
          <w:rtl/>
        </w:rPr>
        <w:id w:val="-47837208"/>
        <w:docPartObj>
          <w:docPartGallery w:val="Cover Pages"/>
          <w:docPartUnique/>
        </w:docPartObj>
      </w:sdtPr>
      <w:sdtEndPr>
        <w:rPr>
          <w:rFonts w:eastAsia="Times New Roman" w:cs="Zar"/>
        </w:rPr>
      </w:sdtEndPr>
      <w:sdtContent>
        <w:p w14:paraId="4618398A" w14:textId="77777777" w:rsidR="001F28FE" w:rsidRPr="00977C87" w:rsidRDefault="001F28FE" w:rsidP="00B77C7E">
          <w:pPr>
            <w:bidi/>
            <w:jc w:val="center"/>
            <w:rPr>
              <w:rFonts w:eastAsia="Times New Roman" w:cs="B Nazanin"/>
              <w:noProof/>
              <w:color w:val="000000" w:themeColor="text1"/>
              <w:szCs w:val="20"/>
            </w:rPr>
          </w:pPr>
          <w:r w:rsidRPr="00977C87">
            <w:rPr>
              <w:rFonts w:eastAsia="Times New Roman" w:cs="B Nazanin" w:hint="cs"/>
              <w:noProof/>
              <w:color w:val="000000" w:themeColor="text1"/>
              <w:szCs w:val="20"/>
              <w:rtl/>
            </w:rPr>
            <w:t>باسمه تعالی</w:t>
          </w:r>
        </w:p>
        <w:p w14:paraId="2A644AE9" w14:textId="77777777" w:rsidR="001F28FE" w:rsidRPr="00977C87" w:rsidRDefault="001F28FE" w:rsidP="001F28FE">
          <w:pPr>
            <w:keepNext/>
            <w:bidi/>
            <w:jc w:val="center"/>
            <w:outlineLvl w:val="5"/>
            <w:rPr>
              <w:rFonts w:eastAsia="Times New Roman" w:cs="B Nazanin"/>
              <w:b/>
              <w:bCs/>
              <w:noProof/>
              <w:color w:val="000000" w:themeColor="text1"/>
              <w:szCs w:val="20"/>
              <w:rtl/>
            </w:rPr>
          </w:pPr>
          <w:r w:rsidRPr="00977C87">
            <w:rPr>
              <w:rFonts w:eastAsia="Times New Roman" w:cs="B Nazanin" w:hint="cs"/>
              <w:b/>
              <w:bCs/>
              <w:noProof/>
              <w:color w:val="000000" w:themeColor="text1"/>
              <w:szCs w:val="20"/>
              <w:rtl/>
            </w:rPr>
            <w:t>جمهوري اسلامي ايران</w:t>
          </w:r>
        </w:p>
        <w:p w14:paraId="649A9613" w14:textId="77777777" w:rsidR="001F28FE" w:rsidRPr="00977C87" w:rsidRDefault="001F28FE" w:rsidP="001F28FE">
          <w:pPr>
            <w:keepNext/>
            <w:bidi/>
            <w:ind w:left="993" w:right="623" w:firstLine="284"/>
            <w:jc w:val="center"/>
            <w:outlineLvl w:val="2"/>
            <w:rPr>
              <w:rFonts w:eastAsia="Times New Roman" w:cs="B Nazanin"/>
              <w:b/>
              <w:bCs/>
              <w:noProof/>
              <w:color w:val="000000" w:themeColor="text1"/>
              <w:szCs w:val="20"/>
              <w:rtl/>
            </w:rPr>
          </w:pPr>
          <w:r w:rsidRPr="00977C87">
            <w:rPr>
              <w:rFonts w:eastAsia="Times New Roman" w:cs="B Nazanin" w:hint="cs"/>
              <w:b/>
              <w:bCs/>
              <w:noProof/>
              <w:color w:val="000000" w:themeColor="text1"/>
              <w:szCs w:val="20"/>
              <w:rtl/>
            </w:rPr>
            <w:t>وزارت بهداشت , درمان و آموزش پزشكي</w:t>
          </w:r>
        </w:p>
        <w:p w14:paraId="197C310B" w14:textId="77777777" w:rsidR="001F28FE" w:rsidRPr="00977C87" w:rsidRDefault="001F28FE" w:rsidP="001F28FE">
          <w:pPr>
            <w:bidi/>
            <w:jc w:val="center"/>
            <w:rPr>
              <w:rFonts w:eastAsia="Times New Roman" w:cs="B Nazanin"/>
              <w:b/>
              <w:bCs/>
              <w:noProof/>
              <w:color w:val="000000" w:themeColor="text1"/>
              <w:szCs w:val="28"/>
              <w:rtl/>
            </w:rPr>
          </w:pPr>
          <w:r w:rsidRPr="00977C87">
            <w:rPr>
              <w:rFonts w:eastAsia="Times New Roman" w:cs="B Nazanin" w:hint="cs"/>
              <w:noProof/>
              <w:color w:val="000000" w:themeColor="text1"/>
              <w:szCs w:val="20"/>
              <w:rtl/>
            </w:rPr>
            <w:drawing>
              <wp:anchor distT="0" distB="0" distL="114300" distR="114300" simplePos="0" relativeHeight="251666432" behindDoc="0" locked="0" layoutInCell="1" allowOverlap="1" wp14:anchorId="29A71E3D" wp14:editId="0B3FC535">
                <wp:simplePos x="0" y="0"/>
                <wp:positionH relativeFrom="page">
                  <wp:posOffset>3372485</wp:posOffset>
                </wp:positionH>
                <wp:positionV relativeFrom="paragraph">
                  <wp:posOffset>82550</wp:posOffset>
                </wp:positionV>
                <wp:extent cx="784225" cy="845820"/>
                <wp:effectExtent l="0" t="0" r="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225" cy="8458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4C723A2D" w14:textId="77777777" w:rsidR="001F28FE" w:rsidRPr="00977C87" w:rsidRDefault="001F28FE" w:rsidP="001F28FE">
          <w:pPr>
            <w:bidi/>
            <w:jc w:val="center"/>
            <w:rPr>
              <w:rFonts w:eastAsia="Times New Roman" w:cs="B Nazanin"/>
              <w:b/>
              <w:bCs/>
              <w:noProof/>
              <w:color w:val="000000" w:themeColor="text1"/>
              <w:szCs w:val="28"/>
              <w:rtl/>
            </w:rPr>
          </w:pPr>
        </w:p>
        <w:p w14:paraId="552EBF9D" w14:textId="77777777" w:rsidR="001F28FE" w:rsidRPr="00977C87" w:rsidRDefault="001F28FE" w:rsidP="001F28FE">
          <w:pPr>
            <w:bidi/>
            <w:jc w:val="center"/>
            <w:rPr>
              <w:rFonts w:eastAsia="Times New Roman" w:cs="B Nazanin"/>
              <w:b/>
              <w:bCs/>
              <w:noProof/>
              <w:color w:val="000000" w:themeColor="text1"/>
              <w:szCs w:val="28"/>
              <w:rtl/>
            </w:rPr>
          </w:pPr>
        </w:p>
        <w:p w14:paraId="7D79E01E" w14:textId="77777777" w:rsidR="001F28FE" w:rsidRPr="00977C87" w:rsidRDefault="001F28FE" w:rsidP="001F28FE">
          <w:pPr>
            <w:keepNext/>
            <w:bidi/>
            <w:jc w:val="center"/>
            <w:outlineLvl w:val="5"/>
            <w:rPr>
              <w:rFonts w:eastAsia="Times New Roman" w:cs="B Nazanin"/>
              <w:b/>
              <w:bCs/>
              <w:noProof/>
              <w:color w:val="000000" w:themeColor="text1"/>
              <w:szCs w:val="20"/>
              <w:rtl/>
            </w:rPr>
          </w:pPr>
        </w:p>
        <w:p w14:paraId="4797E94A" w14:textId="77777777" w:rsidR="001F28FE" w:rsidRPr="00977C87" w:rsidRDefault="001F28FE" w:rsidP="001F28FE">
          <w:pPr>
            <w:keepNext/>
            <w:bidi/>
            <w:jc w:val="center"/>
            <w:outlineLvl w:val="5"/>
            <w:rPr>
              <w:rFonts w:eastAsia="Times New Roman" w:cs="B Nazanin"/>
              <w:b/>
              <w:bCs/>
              <w:noProof/>
              <w:color w:val="000000" w:themeColor="text1"/>
              <w:szCs w:val="20"/>
              <w:rtl/>
            </w:rPr>
          </w:pPr>
        </w:p>
        <w:p w14:paraId="29DDA89B" w14:textId="77777777" w:rsidR="001F28FE" w:rsidRPr="00977C87" w:rsidRDefault="001F28FE" w:rsidP="001F28FE">
          <w:pPr>
            <w:bidi/>
            <w:rPr>
              <w:rFonts w:eastAsia="Times New Roman" w:cs="B Nazanin"/>
              <w:noProof/>
              <w:color w:val="000000" w:themeColor="text1"/>
              <w:szCs w:val="20"/>
              <w:rtl/>
            </w:rPr>
          </w:pPr>
        </w:p>
        <w:p w14:paraId="379A0B4A" w14:textId="77777777" w:rsidR="001F28FE" w:rsidRPr="00977C87" w:rsidRDefault="001F28FE" w:rsidP="001F28FE">
          <w:pPr>
            <w:bidi/>
            <w:jc w:val="center"/>
            <w:rPr>
              <w:rFonts w:eastAsia="Times New Roman" w:cs="B Nazanin"/>
              <w:b/>
              <w:bCs/>
              <w:noProof/>
              <w:color w:val="000000" w:themeColor="text1"/>
              <w:szCs w:val="34"/>
              <w:rtl/>
            </w:rPr>
          </w:pPr>
          <w:r w:rsidRPr="00977C87">
            <w:rPr>
              <w:rFonts w:eastAsia="Times New Roman" w:cs="B Nazanin" w:hint="cs"/>
              <w:b/>
              <w:bCs/>
              <w:noProof/>
              <w:color w:val="000000" w:themeColor="text1"/>
              <w:szCs w:val="34"/>
              <w:rtl/>
            </w:rPr>
            <w:t>دانشگاه علوم پزشكي وخدمات بهداشتي درماني تهران</w:t>
          </w:r>
        </w:p>
        <w:p w14:paraId="2BAFEC94" w14:textId="77777777" w:rsidR="001F28FE" w:rsidRPr="00977C87" w:rsidRDefault="001F28FE" w:rsidP="001F28FE">
          <w:pPr>
            <w:keepNext/>
            <w:bidi/>
            <w:snapToGrid w:val="0"/>
            <w:jc w:val="center"/>
            <w:outlineLvl w:val="6"/>
            <w:rPr>
              <w:rFonts w:eastAsia="Times New Roman" w:cs="B Nazanin"/>
              <w:b/>
              <w:bCs/>
              <w:color w:val="000000" w:themeColor="text1"/>
              <w:szCs w:val="34"/>
              <w:rtl/>
            </w:rPr>
          </w:pPr>
          <w:r w:rsidRPr="00977C87">
            <w:rPr>
              <w:rFonts w:eastAsia="Times New Roman" w:cs="B Nazanin" w:hint="cs"/>
              <w:b/>
              <w:bCs/>
              <w:color w:val="000000" w:themeColor="text1"/>
              <w:szCs w:val="34"/>
              <w:rtl/>
            </w:rPr>
            <w:t>دانشکده بهداشت</w:t>
          </w:r>
        </w:p>
        <w:p w14:paraId="1713A350" w14:textId="77777777" w:rsidR="001F28FE" w:rsidRPr="00977C87" w:rsidRDefault="001F28FE" w:rsidP="001F28FE">
          <w:pPr>
            <w:bidi/>
            <w:rPr>
              <w:rFonts w:eastAsia="Times New Roman" w:cs="B Nazanin"/>
              <w:b/>
              <w:bCs/>
              <w:noProof/>
              <w:color w:val="000000" w:themeColor="text1"/>
              <w:szCs w:val="34"/>
              <w:rtl/>
            </w:rPr>
          </w:pPr>
        </w:p>
        <w:p w14:paraId="676CFAB8" w14:textId="77777777" w:rsidR="001F28FE" w:rsidRPr="00977C87" w:rsidRDefault="001F28FE" w:rsidP="001F28FE">
          <w:pPr>
            <w:keepNext/>
            <w:bidi/>
            <w:snapToGrid w:val="0"/>
            <w:jc w:val="center"/>
            <w:outlineLvl w:val="7"/>
            <w:rPr>
              <w:rFonts w:eastAsia="Times New Roman" w:cs="B Nazanin"/>
              <w:b/>
              <w:bCs/>
              <w:color w:val="000000" w:themeColor="text1"/>
              <w:szCs w:val="34"/>
              <w:rtl/>
            </w:rPr>
          </w:pPr>
          <w:r w:rsidRPr="00977C87">
            <w:rPr>
              <w:rFonts w:eastAsia="Times New Roman" w:cs="B Nazanin" w:hint="cs"/>
              <w:b/>
              <w:bCs/>
              <w:color w:val="000000" w:themeColor="text1"/>
              <w:szCs w:val="34"/>
              <w:rtl/>
            </w:rPr>
            <w:t>طرح پیشنهادی پایان نامه</w:t>
          </w:r>
        </w:p>
        <w:p w14:paraId="5ADB49B2" w14:textId="77777777" w:rsidR="001F28FE" w:rsidRPr="00977C87" w:rsidRDefault="001F28FE" w:rsidP="001F28FE">
          <w:pPr>
            <w:keepNext/>
            <w:bidi/>
            <w:snapToGrid w:val="0"/>
            <w:jc w:val="center"/>
            <w:outlineLvl w:val="7"/>
            <w:rPr>
              <w:rFonts w:eastAsia="Times New Roman" w:cs="B Nazanin"/>
              <w:b/>
              <w:bCs/>
              <w:color w:val="000000" w:themeColor="text1"/>
              <w:szCs w:val="36"/>
              <w:rtl/>
            </w:rPr>
          </w:pPr>
          <w:r w:rsidRPr="00977C87">
            <w:rPr>
              <w:rFonts w:eastAsia="Times New Roman" w:cs="B Nazanin"/>
              <w:b/>
              <w:bCs/>
              <w:color w:val="000000" w:themeColor="text1"/>
              <w:szCs w:val="36"/>
            </w:rPr>
            <w:t>(PROPOSAL)</w:t>
          </w:r>
        </w:p>
        <w:p w14:paraId="1660C32E" w14:textId="5A5AC21A" w:rsidR="001F28FE" w:rsidRPr="00977C87" w:rsidRDefault="001F28FE">
          <w:pPr>
            <w:pStyle w:val="NoSpacing"/>
            <w:spacing w:before="480"/>
            <w:jc w:val="center"/>
            <w:rPr>
              <w:color w:val="000000" w:themeColor="text1"/>
              <w:rtl/>
            </w:rPr>
          </w:pPr>
        </w:p>
        <w:p w14:paraId="40307447" w14:textId="0551A0BE" w:rsidR="00D41FAC" w:rsidRPr="00977C87" w:rsidRDefault="00C64029">
          <w:pPr>
            <w:pStyle w:val="NoSpacing"/>
            <w:spacing w:before="480"/>
            <w:jc w:val="center"/>
            <w:rPr>
              <w:color w:val="000000" w:themeColor="text1"/>
              <w:rtl/>
            </w:rPr>
          </w:pPr>
          <w:r>
            <w:rPr>
              <w:rFonts w:eastAsia="Times New Roman" w:cs="Zar"/>
              <w:color w:val="000000" w:themeColor="text1"/>
            </w:rPr>
            <w:pict w14:anchorId="0380F55D">
              <v:rect id="_x0000_i1025" style="width:0;height:1.5pt" o:hralign="center" o:hrstd="t" o:hr="t" fillcolor="#a0a0a0" stroked="f"/>
            </w:pict>
          </w:r>
        </w:p>
        <w:p w14:paraId="58EB9C79" w14:textId="00AA936E" w:rsidR="00434FD8" w:rsidRPr="00977C87" w:rsidRDefault="00434FD8" w:rsidP="00434FD8">
          <w:pPr>
            <w:bidi/>
            <w:jc w:val="both"/>
            <w:rPr>
              <w:rFonts w:eastAsia="Times New Roman" w:cs="Zar"/>
              <w:color w:val="000000" w:themeColor="text1"/>
              <w:rtl/>
            </w:rPr>
          </w:pPr>
        </w:p>
        <w:p w14:paraId="210CBCD9" w14:textId="2AE68A3A" w:rsidR="00434FD8" w:rsidRPr="00977C87" w:rsidRDefault="006E0E98" w:rsidP="00434FD8">
          <w:pPr>
            <w:bidi/>
            <w:jc w:val="both"/>
            <w:rPr>
              <w:rFonts w:eastAsia="Times New Roman" w:cs="Zar"/>
              <w:color w:val="000000" w:themeColor="text1"/>
              <w:rtl/>
            </w:rPr>
          </w:pPr>
          <w:r w:rsidRPr="00977C87">
            <w:rPr>
              <w:rFonts w:eastAsia="Times New Roman" w:cs="Zar"/>
              <w:noProof/>
              <w:color w:val="000000" w:themeColor="text1"/>
              <w:rtl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320591BD" wp14:editId="78ABFA22">
                    <wp:simplePos x="0" y="0"/>
                    <wp:positionH relativeFrom="margin">
                      <wp:posOffset>-224790</wp:posOffset>
                    </wp:positionH>
                    <wp:positionV relativeFrom="paragraph">
                      <wp:posOffset>70485</wp:posOffset>
                    </wp:positionV>
                    <wp:extent cx="6223635" cy="1579245"/>
                    <wp:effectExtent l="0" t="0" r="24765" b="20955"/>
                    <wp:wrapNone/>
                    <wp:docPr id="1" name="Rectang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223635" cy="1579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74ACDE5" w14:textId="77777777" w:rsidR="006F4E75" w:rsidRPr="00B77C7E" w:rsidRDefault="00434FD8" w:rsidP="006E0E98">
                                <w:pPr>
                                  <w:pStyle w:val="NoSpacing"/>
                                  <w:bidi/>
                                  <w:rPr>
                                    <w:rFonts w:cs="B Titr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B77C7E">
                                  <w:rPr>
                                    <w:rFonts w:cs="B Titr" w:hint="cs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  <w:t>خواهشمند است پیش از تکمیل پروپوزال به موارد زیر پاسخ داده شود:</w:t>
                                </w:r>
                              </w:p>
                              <w:p w14:paraId="1B900DFF" w14:textId="616DCBF0" w:rsidR="00D41FAC" w:rsidRPr="00B77C7E" w:rsidRDefault="00434FD8" w:rsidP="00C65607">
                                <w:pPr>
                                  <w:pStyle w:val="NoSpacing"/>
                                  <w:bidi/>
                                  <w:spacing w:before="480"/>
                                  <w:rPr>
                                    <w:rFonts w:cs="B Nazanin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</w:pPr>
                                <w:r w:rsidRPr="006E0E98">
                                  <w:rPr>
                                    <w:rFonts w:hint="cs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 xml:space="preserve"> </w:t>
                                </w:r>
                                <w:r w:rsidR="00C65607" w:rsidRPr="006E0E98">
                                  <w:rPr>
                                    <w:rFonts w:hint="cs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 xml:space="preserve">   </w:t>
                                </w:r>
                                <w:r w:rsidR="006F4E75" w:rsidRPr="00B77C7E">
                                  <w:rPr>
                                    <w:rFonts w:cs="B Nazanin" w:hint="cs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الف.</w:t>
                                </w:r>
                                <w:r w:rsidR="00D41FAC" w:rsidRPr="00B77C7E">
                                  <w:rPr>
                                    <w:rFonts w:cs="B Nazanin" w:hint="cs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آیا پروپوزال پایان نامه پس از دریافت کداخلاق، به طرح تحقیقاتی تبدیل خواهد شد؟</w:t>
                                </w:r>
                                <w:r w:rsidR="00006A62" w:rsidRPr="00B77C7E">
                                  <w:rPr>
                                    <w:rFonts w:cs="B Nazanin" w:hint="cs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 xml:space="preserve">  بله </w:t>
                                </w:r>
                                <w:r w:rsidR="00006A62" w:rsidRPr="00B77C7E">
                                  <w:rPr>
                                    <w:rFonts w:cs="B Nazanin" w:hint="cs"/>
                                    <w:noProof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  <w:drawing>
                                    <wp:inline distT="0" distB="0" distL="0" distR="0" wp14:anchorId="16B04B01" wp14:editId="10728A21">
                                      <wp:extent cx="192405" cy="192405"/>
                                      <wp:effectExtent l="0" t="0" r="0" b="0"/>
                                      <wp:docPr id="9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6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2405" cy="1924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006A62" w:rsidRPr="00B77C7E">
                                  <w:rPr>
                                    <w:rFonts w:cs="B Nazanin" w:hint="cs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 xml:space="preserve"> </w:t>
                                </w:r>
                                <w:r w:rsidR="00C65607" w:rsidRPr="00B77C7E">
                                  <w:rPr>
                                    <w:rFonts w:cs="B Nazanin" w:hint="cs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 xml:space="preserve">  </w:t>
                                </w:r>
                                <w:r w:rsidR="00006A62" w:rsidRPr="00B77C7E">
                                  <w:rPr>
                                    <w:rFonts w:cs="B Nazanin" w:hint="cs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خیر</w:t>
                                </w:r>
                                <w:r w:rsidR="00D41FAC" w:rsidRPr="00B77C7E">
                                  <w:rPr>
                                    <w:rFonts w:cs="B Nazanin" w:hint="cs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 xml:space="preserve"> </w:t>
                                </w:r>
                                <w:r w:rsidR="00C65607" w:rsidRPr="00B77C7E">
                                  <w:rPr>
                                    <w:rFonts w:cs="B Nazanin" w:hint="cs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 xml:space="preserve"> </w:t>
                                </w:r>
                                <w:r w:rsidR="00C65607" w:rsidRPr="00B77C7E">
                                  <w:rPr>
                                    <w:rFonts w:cs="B Nazanin" w:hint="cs"/>
                                    <w:noProof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  <w:drawing>
                                    <wp:inline distT="0" distB="0" distL="0" distR="0" wp14:anchorId="3D32F57E" wp14:editId="6700C959">
                                      <wp:extent cx="192405" cy="192405"/>
                                      <wp:effectExtent l="0" t="0" r="0" b="0"/>
                                      <wp:docPr id="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6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2405" cy="1924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3A92BFDC" w14:textId="24FA007D" w:rsidR="00D41FAC" w:rsidRPr="00B77C7E" w:rsidRDefault="006F4E75" w:rsidP="002A5FCA">
                                <w:pPr>
                                  <w:bidi/>
                                  <w:rPr>
                                    <w:rFonts w:cs="B Nazanin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</w:pPr>
                                <w:r w:rsidRPr="00B77C7E">
                                  <w:rPr>
                                    <w:rFonts w:cs="B Nazanin" w:hint="cs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 xml:space="preserve">     ب.</w:t>
                                </w:r>
                                <w:r w:rsidRPr="00B77C7E">
                                  <w:rPr>
                                    <w:rFonts w:cs="B Nazanin" w:hint="cs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 xml:space="preserve"> </w:t>
                                </w:r>
                                <w:r w:rsidR="00006A62" w:rsidRPr="00B77C7E">
                                  <w:rPr>
                                    <w:rFonts w:cs="B Nazanin" w:hint="cs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آیا</w:t>
                                </w:r>
                                <w:r w:rsidR="00D41FAC" w:rsidRPr="00B77C7E">
                                  <w:rPr>
                                    <w:rFonts w:cs="B Nazanin" w:hint="cs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 xml:space="preserve"> پایان نامه</w:t>
                                </w:r>
                                <w:r w:rsidR="00006A62" w:rsidRPr="00B77C7E">
                                  <w:rPr>
                                    <w:rFonts w:cs="B Nazanin" w:hint="cs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، محصول محور می باشد؟</w:t>
                                </w:r>
                                <w:r w:rsidR="00D41FAC" w:rsidRPr="00B77C7E">
                                  <w:rPr>
                                    <w:rFonts w:cs="B Nazanin" w:hint="cs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 xml:space="preserve"> </w:t>
                                </w:r>
                                <w:r w:rsidR="00006A62" w:rsidRPr="00B77C7E">
                                  <w:rPr>
                                    <w:rFonts w:cs="B Nazanin" w:hint="cs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 xml:space="preserve"> بله </w:t>
                                </w:r>
                                <w:r w:rsidR="00006A62" w:rsidRPr="00B77C7E">
                                  <w:rPr>
                                    <w:rFonts w:cs="B Nazanin" w:hint="cs"/>
                                    <w:noProof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  <w:drawing>
                                    <wp:inline distT="0" distB="0" distL="0" distR="0" wp14:anchorId="17DB4A9B" wp14:editId="5CE31A40">
                                      <wp:extent cx="192405" cy="192405"/>
                                      <wp:effectExtent l="0" t="0" r="0" b="0"/>
                                      <wp:docPr id="11" name="Picture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6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2405" cy="1924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006A62" w:rsidRPr="00B77C7E">
                                  <w:rPr>
                                    <w:rFonts w:cs="B Nazanin" w:hint="cs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 xml:space="preserve"> </w:t>
                                </w:r>
                                <w:r w:rsidR="002A5FCA" w:rsidRPr="00B77C7E">
                                  <w:rPr>
                                    <w:rFonts w:cs="B Nazanin" w:hint="cs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 xml:space="preserve">   </w:t>
                                </w:r>
                                <w:r w:rsidR="00C65607" w:rsidRPr="00B77C7E">
                                  <w:rPr>
                                    <w:rFonts w:cs="B Nazanin" w:hint="cs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 xml:space="preserve"> </w:t>
                                </w:r>
                                <w:r w:rsidR="00006A62" w:rsidRPr="00B77C7E">
                                  <w:rPr>
                                    <w:rFonts w:cs="B Nazanin" w:hint="cs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خیر</w:t>
                                </w:r>
                                <w:r w:rsidR="00C65607" w:rsidRPr="00B77C7E">
                                  <w:rPr>
                                    <w:rFonts w:cs="B Nazanin" w:hint="cs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 xml:space="preserve"> </w:t>
                                </w:r>
                                <w:r w:rsidR="00C65607" w:rsidRPr="00B77C7E">
                                  <w:rPr>
                                    <w:rFonts w:cs="B Nazanin" w:hint="cs"/>
                                    <w:noProof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  <w:drawing>
                                    <wp:inline distT="0" distB="0" distL="0" distR="0" wp14:anchorId="57B10C2E" wp14:editId="3E2D2D22">
                                      <wp:extent cx="192405" cy="192405"/>
                                      <wp:effectExtent l="0" t="0" r="0" b="0"/>
                                      <wp:docPr id="10" name="Picture 1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6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2405" cy="1924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D41FAC" w:rsidRPr="00B77C7E">
                                  <w:rPr>
                                    <w:rFonts w:cs="B Nazanin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 xml:space="preserve">   </w:t>
                                </w:r>
                              </w:p>
                              <w:p w14:paraId="2B328668" w14:textId="77777777" w:rsidR="00D41FAC" w:rsidRPr="00006A62" w:rsidRDefault="00D41FAC" w:rsidP="00D41FAC">
                                <w:pPr>
                                  <w:jc w:val="center"/>
                                  <w:rPr>
                                    <w:rFonts w:cs="Zar"/>
                                    <w:b/>
                                    <w:bCs/>
                                    <w:sz w:val="28"/>
                                    <w:szCs w:val="28"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20591BD" id="Rectangle 1" o:spid="_x0000_s1026" style="position:absolute;left:0;text-align:left;margin-left:-17.7pt;margin-top:5.55pt;width:490.05pt;height:124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" filled="f" strokecolor="#a5a5a5 [2092]" strokeweight="1pt">
                    <v:textbox>
                      <w:txbxContent>
                        <w:p w14:paraId="574ACDE5" w14:textId="77777777" w:rsidR="006F4E75" w:rsidRPr="00B77C7E" w:rsidRDefault="00434FD8" w:rsidP="006E0E98">
                          <w:pPr>
                            <w:pStyle w:val="NoSpacing"/>
                            <w:bidi/>
                            <w:rPr>
                              <w:rFonts w:cs="B Titr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</w:pPr>
                          <w:r w:rsidRPr="00B77C7E">
                            <w:rPr>
                              <w:rFonts w:cs="B Titr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خواهشمند است پیش از تکمیل پروپوزال به موارد زیر پاسخ داده شود:</w:t>
                          </w:r>
                        </w:p>
                        <w:p w14:paraId="1B900DFF" w14:textId="616DCBF0" w:rsidR="00D41FAC" w:rsidRPr="00B77C7E" w:rsidRDefault="00434FD8" w:rsidP="00C65607">
                          <w:pPr>
                            <w:pStyle w:val="NoSpacing"/>
                            <w:bidi/>
                            <w:spacing w:before="480"/>
                            <w:rPr>
                              <w:rFonts w:cs="B Nazanin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6E0E98"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="00C65607" w:rsidRPr="006E0E98"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  </w:t>
                          </w:r>
                          <w:r w:rsidR="006F4E75" w:rsidRPr="00B77C7E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الف.</w:t>
                          </w:r>
                          <w:r w:rsidR="00D41FAC" w:rsidRPr="00B77C7E">
                            <w:rPr>
                              <w:rFonts w:cs="B Nazanin" w:hint="cs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آیا پروپوزال پایان نامه پس از دریافت کداخلاق، به طرح تحقیقاتی تبدیل خواهد شد؟</w:t>
                          </w:r>
                          <w:r w:rsidR="00006A62" w:rsidRPr="00B77C7E">
                            <w:rPr>
                              <w:rFonts w:cs="B Nazanin" w:hint="cs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 بله </w:t>
                          </w:r>
                          <w:r w:rsidR="00006A62" w:rsidRPr="00B77C7E">
                            <w:rPr>
                              <w:rFonts w:cs="B Nazanin" w:hint="cs"/>
                              <w:noProof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drawing>
                              <wp:inline distT="0" distB="0" distL="0" distR="0" wp14:anchorId="16B04B01" wp14:editId="10728A21">
                                <wp:extent cx="192405" cy="192405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2405" cy="192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006A62" w:rsidRPr="00B77C7E">
                            <w:rPr>
                              <w:rFonts w:cs="B Nazanin" w:hint="cs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</w:t>
                          </w:r>
                          <w:r w:rsidR="00C65607" w:rsidRPr="00B77C7E">
                            <w:rPr>
                              <w:rFonts w:cs="B Nazanin" w:hint="cs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 </w:t>
                          </w:r>
                          <w:r w:rsidR="00006A62" w:rsidRPr="00B77C7E">
                            <w:rPr>
                              <w:rFonts w:cs="B Nazanin" w:hint="cs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خیر</w:t>
                          </w:r>
                          <w:r w:rsidR="00D41FAC" w:rsidRPr="00B77C7E">
                            <w:rPr>
                              <w:rFonts w:cs="B Nazanin" w:hint="cs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</w:t>
                          </w:r>
                          <w:r w:rsidR="00C65607" w:rsidRPr="00B77C7E">
                            <w:rPr>
                              <w:rFonts w:cs="B Nazanin" w:hint="cs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</w:t>
                          </w:r>
                          <w:r w:rsidR="00C65607" w:rsidRPr="00B77C7E">
                            <w:rPr>
                              <w:rFonts w:cs="B Nazanin" w:hint="cs"/>
                              <w:noProof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drawing>
                              <wp:inline distT="0" distB="0" distL="0" distR="0" wp14:anchorId="3D32F57E" wp14:editId="6700C959">
                                <wp:extent cx="192405" cy="192405"/>
                                <wp:effectExtent l="0" t="0" r="0" b="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2405" cy="192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A92BFDC" w14:textId="24FA007D" w:rsidR="00D41FAC" w:rsidRPr="00B77C7E" w:rsidRDefault="006F4E75" w:rsidP="002A5FC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B77C7E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    ب.</w:t>
                          </w:r>
                          <w:r w:rsidRPr="00B77C7E">
                            <w:rPr>
                              <w:rFonts w:cs="B Nazanin" w:hint="cs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</w:t>
                          </w:r>
                          <w:r w:rsidR="00006A62" w:rsidRPr="00B77C7E">
                            <w:rPr>
                              <w:rFonts w:cs="B Nazanin" w:hint="cs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آیا</w:t>
                          </w:r>
                          <w:r w:rsidR="00D41FAC" w:rsidRPr="00B77C7E">
                            <w:rPr>
                              <w:rFonts w:cs="B Nazanin" w:hint="cs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پایان نامه</w:t>
                          </w:r>
                          <w:r w:rsidR="00006A62" w:rsidRPr="00B77C7E">
                            <w:rPr>
                              <w:rFonts w:cs="B Nazanin" w:hint="cs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، محصول محور می باشد؟</w:t>
                          </w:r>
                          <w:r w:rsidR="00D41FAC" w:rsidRPr="00B77C7E">
                            <w:rPr>
                              <w:rFonts w:cs="B Nazanin" w:hint="cs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</w:t>
                          </w:r>
                          <w:r w:rsidR="00006A62" w:rsidRPr="00B77C7E">
                            <w:rPr>
                              <w:rFonts w:cs="B Nazanin" w:hint="cs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بله </w:t>
                          </w:r>
                          <w:r w:rsidR="00006A62" w:rsidRPr="00B77C7E">
                            <w:rPr>
                              <w:rFonts w:cs="B Nazanin" w:hint="cs"/>
                              <w:noProof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drawing>
                              <wp:inline distT="0" distB="0" distL="0" distR="0" wp14:anchorId="17DB4A9B" wp14:editId="5CE31A40">
                                <wp:extent cx="192405" cy="192405"/>
                                <wp:effectExtent l="0" t="0" r="0" b="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2405" cy="192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006A62" w:rsidRPr="00B77C7E">
                            <w:rPr>
                              <w:rFonts w:cs="B Nazanin" w:hint="cs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</w:t>
                          </w:r>
                          <w:r w:rsidR="002A5FCA" w:rsidRPr="00B77C7E">
                            <w:rPr>
                              <w:rFonts w:cs="B Nazanin" w:hint="cs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  </w:t>
                          </w:r>
                          <w:r w:rsidR="00C65607" w:rsidRPr="00B77C7E">
                            <w:rPr>
                              <w:rFonts w:cs="B Nazanin" w:hint="cs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</w:t>
                          </w:r>
                          <w:r w:rsidR="00006A62" w:rsidRPr="00B77C7E">
                            <w:rPr>
                              <w:rFonts w:cs="B Nazanin" w:hint="cs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خیر</w:t>
                          </w:r>
                          <w:r w:rsidR="00C65607" w:rsidRPr="00B77C7E">
                            <w:rPr>
                              <w:rFonts w:cs="B Nazanin" w:hint="cs"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</w:t>
                          </w:r>
                          <w:r w:rsidR="00C65607" w:rsidRPr="00B77C7E">
                            <w:rPr>
                              <w:rFonts w:cs="B Nazanin" w:hint="cs"/>
                              <w:noProof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drawing>
                              <wp:inline distT="0" distB="0" distL="0" distR="0" wp14:anchorId="57B10C2E" wp14:editId="3E2D2D22">
                                <wp:extent cx="192405" cy="192405"/>
                                <wp:effectExtent l="0" t="0" r="0" b="0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2405" cy="192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D41FAC" w:rsidRPr="00B77C7E">
                            <w:rPr>
                              <w:rFonts w:cs="B Nazanin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  </w:t>
                          </w:r>
                        </w:p>
                        <w:p w14:paraId="2B328668" w14:textId="77777777" w:rsidR="00D41FAC" w:rsidRPr="00006A62" w:rsidRDefault="00D41FAC" w:rsidP="00D41FAC">
                          <w:pPr>
                            <w:jc w:val="center"/>
                            <w:rPr>
                              <w:rFonts w:cs="Zar"/>
                              <w:b/>
                              <w:bCs/>
                              <w:sz w:val="28"/>
                              <w:szCs w:val="28"/>
                              <w:lang w:bidi="fa-IR"/>
                            </w:rPr>
                          </w:pP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</w:p>
        <w:p w14:paraId="00B589DB" w14:textId="17EC75EF" w:rsidR="00434FD8" w:rsidRPr="00977C87" w:rsidRDefault="00434FD8" w:rsidP="00434FD8">
          <w:pPr>
            <w:bidi/>
            <w:jc w:val="both"/>
            <w:rPr>
              <w:rFonts w:eastAsia="Times New Roman" w:cs="Zar"/>
              <w:color w:val="000000" w:themeColor="text1"/>
              <w:rtl/>
            </w:rPr>
          </w:pPr>
        </w:p>
        <w:p w14:paraId="4F7652CD" w14:textId="568DBF87" w:rsidR="00434FD8" w:rsidRPr="00977C87" w:rsidRDefault="00434FD8" w:rsidP="00434FD8">
          <w:pPr>
            <w:bidi/>
            <w:jc w:val="both"/>
            <w:rPr>
              <w:rFonts w:eastAsia="Times New Roman" w:cs="Zar"/>
              <w:color w:val="000000" w:themeColor="text1"/>
              <w:rtl/>
            </w:rPr>
          </w:pPr>
        </w:p>
        <w:p w14:paraId="09535DD1" w14:textId="0CA857BE" w:rsidR="00434FD8" w:rsidRPr="00977C87" w:rsidRDefault="00434FD8" w:rsidP="00434FD8">
          <w:pPr>
            <w:bidi/>
            <w:jc w:val="both"/>
            <w:rPr>
              <w:rFonts w:eastAsia="Times New Roman" w:cs="Zar"/>
              <w:color w:val="000000" w:themeColor="text1"/>
              <w:rtl/>
            </w:rPr>
          </w:pPr>
        </w:p>
        <w:p w14:paraId="5E42C39C" w14:textId="76FDA9F0" w:rsidR="00434FD8" w:rsidRPr="00977C87" w:rsidRDefault="00434FD8" w:rsidP="00434FD8">
          <w:pPr>
            <w:bidi/>
            <w:jc w:val="both"/>
            <w:rPr>
              <w:rFonts w:eastAsia="Times New Roman" w:cs="Zar"/>
              <w:color w:val="000000" w:themeColor="text1"/>
              <w:rtl/>
            </w:rPr>
          </w:pPr>
        </w:p>
        <w:p w14:paraId="425729B7" w14:textId="2FDC4451" w:rsidR="00434FD8" w:rsidRPr="00977C87" w:rsidRDefault="00434FD8" w:rsidP="00434FD8">
          <w:pPr>
            <w:bidi/>
            <w:jc w:val="both"/>
            <w:rPr>
              <w:rFonts w:eastAsia="Times New Roman" w:cs="Zar"/>
              <w:color w:val="000000" w:themeColor="text1"/>
              <w:rtl/>
            </w:rPr>
          </w:pPr>
        </w:p>
        <w:p w14:paraId="24E8167E" w14:textId="3FA2BFD1" w:rsidR="00434FD8" w:rsidRPr="00977C87" w:rsidRDefault="00434FD8" w:rsidP="00434FD8">
          <w:pPr>
            <w:bidi/>
            <w:jc w:val="both"/>
            <w:rPr>
              <w:rFonts w:eastAsia="Times New Roman" w:cs="Zar"/>
              <w:color w:val="000000" w:themeColor="text1"/>
              <w:rtl/>
            </w:rPr>
          </w:pPr>
        </w:p>
        <w:p w14:paraId="76B39E69" w14:textId="6D1B321A" w:rsidR="00434FD8" w:rsidRPr="00977C87" w:rsidRDefault="00434FD8" w:rsidP="00434FD8">
          <w:pPr>
            <w:bidi/>
            <w:jc w:val="both"/>
            <w:rPr>
              <w:rFonts w:eastAsia="Times New Roman" w:cs="Zar"/>
              <w:color w:val="000000" w:themeColor="text1"/>
              <w:rtl/>
            </w:rPr>
          </w:pPr>
        </w:p>
        <w:p w14:paraId="63D11CA7" w14:textId="44D42943" w:rsidR="00434FD8" w:rsidRPr="00116402" w:rsidRDefault="00185CA6" w:rsidP="00116402">
          <w:pPr>
            <w:pStyle w:val="NoSpacing"/>
            <w:bidi/>
            <w:jc w:val="center"/>
            <w:rPr>
              <w:rFonts w:cs="B Titr"/>
              <w:b/>
              <w:bCs/>
              <w:color w:val="C00000"/>
              <w:sz w:val="28"/>
              <w:szCs w:val="28"/>
              <w:u w:val="single"/>
              <w:rtl/>
            </w:rPr>
          </w:pPr>
          <w:r w:rsidRPr="00116402">
            <w:rPr>
              <w:rFonts w:cs="B Titr" w:hint="cs"/>
              <w:b/>
              <w:bCs/>
              <w:color w:val="C00000"/>
              <w:sz w:val="28"/>
              <w:szCs w:val="28"/>
              <w:u w:val="single"/>
              <w:rtl/>
            </w:rPr>
            <w:t>مهم: کلیه موارد ستاره دار مرتبط با پایان نامه هایی است که تبدیل به طرح خواهند شد.</w:t>
          </w:r>
        </w:p>
        <w:p w14:paraId="68450BE8" w14:textId="77777777" w:rsidR="00434FD8" w:rsidRPr="00977C87" w:rsidRDefault="00434FD8" w:rsidP="00434FD8">
          <w:pPr>
            <w:bidi/>
            <w:jc w:val="both"/>
            <w:rPr>
              <w:rFonts w:eastAsia="Times New Roman" w:cs="Zar"/>
              <w:color w:val="000000" w:themeColor="text1"/>
              <w:rtl/>
            </w:rPr>
          </w:pPr>
        </w:p>
        <w:p w14:paraId="3BE6A9EF" w14:textId="77777777" w:rsidR="00434FD8" w:rsidRPr="00977C87" w:rsidRDefault="00434FD8" w:rsidP="00434FD8">
          <w:pPr>
            <w:bidi/>
            <w:jc w:val="both"/>
            <w:rPr>
              <w:rFonts w:eastAsia="Times New Roman" w:cs="Zar"/>
              <w:color w:val="000000" w:themeColor="text1"/>
              <w:rtl/>
            </w:rPr>
          </w:pPr>
        </w:p>
        <w:p w14:paraId="510DC04B" w14:textId="367DF1E9" w:rsidR="001F28FE" w:rsidRPr="00116402" w:rsidRDefault="00116402" w:rsidP="00116402">
          <w:pPr>
            <w:pBdr>
              <w:top w:val="dashDotStroked" w:sz="24" w:space="1" w:color="auto"/>
              <w:left w:val="dashDotStroked" w:sz="24" w:space="4" w:color="auto"/>
              <w:bottom w:val="dashDotStroked" w:sz="24" w:space="1" w:color="auto"/>
              <w:right w:val="dashDotStroked" w:sz="24" w:space="4" w:color="auto"/>
            </w:pBdr>
            <w:bidi/>
            <w:spacing w:line="360" w:lineRule="auto"/>
            <w:jc w:val="lowKashida"/>
            <w:rPr>
              <w:rFonts w:eastAsia="Times New Roman" w:cs="B Nazanin"/>
              <w:noProof/>
              <w:szCs w:val="28"/>
              <w:rtl/>
            </w:rPr>
          </w:pPr>
          <w:r w:rsidRPr="00266554">
            <w:rPr>
              <w:rFonts w:eastAsia="Times New Roman" w:cs="B Nazanin" w:hint="cs"/>
              <w:b/>
              <w:bCs/>
              <w:noProof/>
              <w:rtl/>
            </w:rPr>
            <w:t>تاریخ تدوین پروپوزال</w:t>
          </w:r>
          <w:r>
            <w:rPr>
              <w:rFonts w:eastAsia="Times New Roman" w:cs="B Nazanin" w:hint="cs"/>
              <w:b/>
              <w:bCs/>
              <w:noProof/>
              <w:rtl/>
            </w:rPr>
            <w:t>:</w:t>
          </w:r>
        </w:p>
      </w:sdtContent>
    </w:sdt>
    <w:p w14:paraId="153460EC" w14:textId="123DF1B1" w:rsidR="00A30292" w:rsidRPr="00A30292" w:rsidRDefault="00A30292" w:rsidP="00A30292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line="360" w:lineRule="auto"/>
        <w:jc w:val="lowKashida"/>
        <w:divId w:val="768084369"/>
        <w:rPr>
          <w:rFonts w:cs="B Titr"/>
          <w:b/>
          <w:bCs/>
          <w:color w:val="000000" w:themeColor="text1"/>
          <w:sz w:val="28"/>
          <w:szCs w:val="28"/>
        </w:rPr>
      </w:pPr>
      <w:r w:rsidRPr="00A30292">
        <w:rPr>
          <w:rFonts w:cs="B Titr" w:hint="cs"/>
          <w:b/>
          <w:bCs/>
          <w:color w:val="000000" w:themeColor="text1"/>
          <w:sz w:val="28"/>
          <w:szCs w:val="28"/>
          <w:rtl/>
        </w:rPr>
        <w:lastRenderedPageBreak/>
        <w:t xml:space="preserve">نام و نام خانوادگي دانشجو:  </w:t>
      </w:r>
    </w:p>
    <w:p w14:paraId="54191E63" w14:textId="6F93C18F" w:rsidR="00116402" w:rsidRPr="00A30292" w:rsidRDefault="00A30292" w:rsidP="00116402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line="360" w:lineRule="auto"/>
        <w:jc w:val="lowKashida"/>
        <w:divId w:val="768084369"/>
        <w:rPr>
          <w:rFonts w:cs="B Titr"/>
          <w:b/>
          <w:bCs/>
          <w:color w:val="000000" w:themeColor="text1"/>
          <w:sz w:val="28"/>
          <w:szCs w:val="28"/>
        </w:rPr>
      </w:pPr>
      <w:r w:rsidRPr="00977C87">
        <w:rPr>
          <w:rFonts w:cs="B Titr" w:hint="cs"/>
          <w:b/>
          <w:bCs/>
          <w:color w:val="000000" w:themeColor="text1"/>
          <w:sz w:val="28"/>
          <w:szCs w:val="28"/>
          <w:rtl/>
        </w:rPr>
        <w:t xml:space="preserve">رشته و مقطع دانشجو: </w:t>
      </w:r>
      <w:r w:rsidRPr="00977C87">
        <w:rPr>
          <w:rFonts w:cs="B Titr" w:hint="cs"/>
          <w:b/>
          <w:bCs/>
          <w:color w:val="000000" w:themeColor="text1"/>
          <w:sz w:val="28"/>
          <w:szCs w:val="28"/>
          <w:rtl/>
        </w:rPr>
        <w:tab/>
      </w:r>
      <w:r w:rsidRPr="00A30292">
        <w:rPr>
          <w:rFonts w:cs="B Titr" w:hint="cs"/>
          <w:b/>
          <w:bCs/>
          <w:color w:val="000000" w:themeColor="text1"/>
          <w:sz w:val="28"/>
          <w:szCs w:val="28"/>
          <w:rtl/>
        </w:rPr>
        <w:tab/>
      </w:r>
      <w:r w:rsidRPr="00A30292">
        <w:rPr>
          <w:rFonts w:cs="B Titr" w:hint="cs"/>
          <w:b/>
          <w:bCs/>
          <w:color w:val="000000" w:themeColor="text1"/>
          <w:sz w:val="28"/>
          <w:szCs w:val="28"/>
          <w:rtl/>
        </w:rPr>
        <w:tab/>
        <w:t xml:space="preserve">                </w:t>
      </w:r>
      <w:r w:rsidRPr="00A30292">
        <w:rPr>
          <w:rFonts w:cs="B Titr" w:hint="cs"/>
          <w:b/>
          <w:bCs/>
          <w:color w:val="000000" w:themeColor="text1"/>
          <w:sz w:val="28"/>
          <w:szCs w:val="28"/>
          <w:rtl/>
        </w:rPr>
        <w:tab/>
      </w:r>
      <w:r w:rsidRPr="00977C87">
        <w:rPr>
          <w:rFonts w:cs="B Titr" w:hint="cs"/>
          <w:b/>
          <w:bCs/>
          <w:color w:val="000000" w:themeColor="text1"/>
          <w:sz w:val="28"/>
          <w:szCs w:val="28"/>
          <w:rtl/>
        </w:rPr>
        <w:t>شماره دانشجویی:</w:t>
      </w:r>
      <w:r w:rsidRPr="00A30292">
        <w:rPr>
          <w:rFonts w:cs="B Titr" w:hint="cs"/>
          <w:b/>
          <w:bCs/>
          <w:color w:val="000000" w:themeColor="text1"/>
          <w:sz w:val="28"/>
          <w:szCs w:val="28"/>
          <w:rtl/>
        </w:rPr>
        <w:t xml:space="preserve">                                     </w:t>
      </w:r>
      <w:r w:rsidRPr="00A30292">
        <w:rPr>
          <w:rFonts w:cs="B Titr"/>
          <w:b/>
          <w:bCs/>
          <w:color w:val="000000" w:themeColor="text1"/>
          <w:sz w:val="28"/>
          <w:szCs w:val="28"/>
        </w:rPr>
        <w:t xml:space="preserve">   </w:t>
      </w:r>
      <w:r w:rsidR="00116402">
        <w:rPr>
          <w:rFonts w:cs="B Titr" w:hint="cs"/>
          <w:b/>
          <w:bCs/>
          <w:color w:val="000000" w:themeColor="text1"/>
          <w:sz w:val="28"/>
          <w:szCs w:val="28"/>
          <w:rtl/>
        </w:rPr>
        <w:t xml:space="preserve">          </w:t>
      </w:r>
    </w:p>
    <w:p w14:paraId="16D026AB" w14:textId="7BB8113F" w:rsidR="00855541" w:rsidRPr="00977C87" w:rsidRDefault="00C64029" w:rsidP="00A30292">
      <w:pPr>
        <w:pStyle w:val="NormalWeb"/>
        <w:bidi/>
        <w:divId w:val="768084369"/>
        <w:rPr>
          <w:rStyle w:val="Strong"/>
          <w:rFonts w:eastAsia="Times New Roman" w:cs="B Titr"/>
          <w:color w:val="000000" w:themeColor="text1"/>
          <w:sz w:val="28"/>
          <w:szCs w:val="28"/>
          <w:rtl/>
        </w:rPr>
      </w:pPr>
      <w:r>
        <w:rPr>
          <w:rFonts w:eastAsia="Times New Roman" w:cs="B Titr"/>
          <w:color w:val="000000" w:themeColor="text1"/>
        </w:rPr>
        <w:pict w14:anchorId="4A6821D2">
          <v:rect id="_x0000_i1026" style="width:0;height:1.5pt" o:hralign="center" o:hrstd="t" o:hr="t" fillcolor="#a0a0a0" stroked="f"/>
        </w:pict>
      </w:r>
    </w:p>
    <w:p w14:paraId="073B91DD" w14:textId="77777777" w:rsidR="00736836" w:rsidRPr="00977C87" w:rsidRDefault="00CE6E9C" w:rsidP="00855541">
      <w:pPr>
        <w:bidi/>
        <w:divId w:val="768084369"/>
        <w:rPr>
          <w:rFonts w:eastAsia="Times New Roman" w:cs="B Titr"/>
          <w:color w:val="000000" w:themeColor="text1"/>
          <w:sz w:val="28"/>
          <w:szCs w:val="28"/>
          <w:rtl/>
        </w:rPr>
      </w:pPr>
      <w:r w:rsidRPr="00977C87">
        <w:rPr>
          <w:rStyle w:val="Strong"/>
          <w:rFonts w:eastAsia="Times New Roman" w:cs="B Titr" w:hint="cs"/>
          <w:color w:val="000000" w:themeColor="text1"/>
          <w:sz w:val="28"/>
          <w:szCs w:val="28"/>
          <w:rtl/>
        </w:rPr>
        <w:t>مرکز هدف اول:</w:t>
      </w:r>
      <w:r w:rsidRPr="00977C87">
        <w:rPr>
          <w:rFonts w:eastAsia="Times New Roman" w:cs="B Titr" w:hint="cs"/>
          <w:color w:val="000000" w:themeColor="text1"/>
          <w:sz w:val="28"/>
          <w:szCs w:val="28"/>
          <w:rtl/>
        </w:rPr>
        <w:t xml:space="preserve"> دانشکده بهداشت</w:t>
      </w:r>
    </w:p>
    <w:p w14:paraId="13577240" w14:textId="20AD2EB9" w:rsidR="00736836" w:rsidRPr="00977C87" w:rsidRDefault="00CE6E9C" w:rsidP="00A51E8F">
      <w:pPr>
        <w:bidi/>
        <w:divId w:val="336154803"/>
        <w:rPr>
          <w:rFonts w:eastAsia="Times New Roman" w:cs="B Titr"/>
          <w:color w:val="000000" w:themeColor="text1"/>
          <w:sz w:val="28"/>
          <w:szCs w:val="28"/>
          <w:rtl/>
        </w:rPr>
      </w:pPr>
      <w:r w:rsidRPr="00977C87">
        <w:rPr>
          <w:rStyle w:val="Strong"/>
          <w:rFonts w:eastAsia="Times New Roman" w:cs="B Titr" w:hint="cs"/>
          <w:color w:val="000000" w:themeColor="text1"/>
          <w:sz w:val="28"/>
          <w:szCs w:val="28"/>
          <w:rtl/>
        </w:rPr>
        <w:t>مرکز هدف دوم</w:t>
      </w:r>
      <w:r w:rsidR="00185CA6" w:rsidRPr="00977C87">
        <w:rPr>
          <w:rStyle w:val="Strong"/>
          <w:rFonts w:eastAsia="Times New Roman" w:cs="B Titr" w:hint="cs"/>
          <w:color w:val="000000" w:themeColor="text1"/>
          <w:sz w:val="28"/>
          <w:szCs w:val="28"/>
          <w:vertAlign w:val="superscript"/>
          <w:rtl/>
        </w:rPr>
        <w:t>*</w:t>
      </w:r>
      <w:r w:rsidRPr="00977C87">
        <w:rPr>
          <w:rStyle w:val="Strong"/>
          <w:rFonts w:eastAsia="Times New Roman" w:cs="B Titr" w:hint="cs"/>
          <w:color w:val="000000" w:themeColor="text1"/>
          <w:sz w:val="28"/>
          <w:szCs w:val="28"/>
          <w:rtl/>
        </w:rPr>
        <w:t>:</w:t>
      </w:r>
      <w:r w:rsidRPr="00977C87">
        <w:rPr>
          <w:rFonts w:eastAsia="Times New Roman" w:cs="B Titr" w:hint="cs"/>
          <w:color w:val="000000" w:themeColor="text1"/>
          <w:sz w:val="28"/>
          <w:szCs w:val="28"/>
          <w:rtl/>
        </w:rPr>
        <w:t xml:space="preserve"> </w:t>
      </w:r>
    </w:p>
    <w:p w14:paraId="1CC6C61D" w14:textId="2EE62A7A" w:rsidR="00736836" w:rsidRPr="00977C87" w:rsidRDefault="00CE6E9C">
      <w:pPr>
        <w:bidi/>
        <w:divId w:val="1887373659"/>
        <w:rPr>
          <w:rFonts w:eastAsia="Times New Roman" w:cs="B Titr"/>
          <w:color w:val="000000" w:themeColor="text1"/>
          <w:sz w:val="28"/>
          <w:szCs w:val="28"/>
        </w:rPr>
      </w:pPr>
      <w:r w:rsidRPr="00977C87">
        <w:rPr>
          <w:rStyle w:val="Strong"/>
          <w:rFonts w:eastAsia="Times New Roman" w:cs="B Titr" w:hint="cs"/>
          <w:color w:val="000000" w:themeColor="text1"/>
          <w:sz w:val="28"/>
          <w:szCs w:val="28"/>
          <w:rtl/>
        </w:rPr>
        <w:t>مرکز هدف سوم</w:t>
      </w:r>
      <w:r w:rsidR="00185CA6" w:rsidRPr="00977C87">
        <w:rPr>
          <w:rStyle w:val="Strong"/>
          <w:rFonts w:eastAsia="Times New Roman" w:cs="B Titr" w:hint="cs"/>
          <w:color w:val="000000" w:themeColor="text1"/>
          <w:sz w:val="28"/>
          <w:szCs w:val="28"/>
          <w:vertAlign w:val="superscript"/>
          <w:rtl/>
        </w:rPr>
        <w:t>*</w:t>
      </w:r>
      <w:r w:rsidRPr="00977C87">
        <w:rPr>
          <w:rStyle w:val="Strong"/>
          <w:rFonts w:eastAsia="Times New Roman" w:cs="B Titr" w:hint="cs"/>
          <w:color w:val="000000" w:themeColor="text1"/>
          <w:sz w:val="28"/>
          <w:szCs w:val="28"/>
          <w:rtl/>
        </w:rPr>
        <w:t>:</w:t>
      </w:r>
      <w:r w:rsidRPr="00977C87">
        <w:rPr>
          <w:rFonts w:eastAsia="Times New Roman" w:cs="B Titr" w:hint="cs"/>
          <w:color w:val="000000" w:themeColor="text1"/>
          <w:sz w:val="28"/>
          <w:szCs w:val="28"/>
          <w:rtl/>
        </w:rPr>
        <w:t xml:space="preserve"> </w:t>
      </w:r>
    </w:p>
    <w:p w14:paraId="5D8E61ED" w14:textId="77777777" w:rsidR="00686B16" w:rsidRPr="00977C87" w:rsidRDefault="00C64029" w:rsidP="00686B16">
      <w:pPr>
        <w:bidi/>
        <w:divId w:val="1887373659"/>
        <w:rPr>
          <w:rFonts w:eastAsia="Times New Roman" w:cs="Zar"/>
          <w:color w:val="000000" w:themeColor="text1"/>
          <w:rtl/>
        </w:rPr>
      </w:pPr>
      <w:r>
        <w:rPr>
          <w:rFonts w:eastAsia="Times New Roman" w:cs="Zar"/>
          <w:color w:val="000000" w:themeColor="text1"/>
        </w:rPr>
        <w:pict w14:anchorId="384F842C">
          <v:rect id="_x0000_i1027" style="width:0;height:1.5pt" o:hralign="center" o:hrstd="t" o:hr="t" fillcolor="#a0a0a0" stroked="f"/>
        </w:pict>
      </w:r>
    </w:p>
    <w:p w14:paraId="4DB6C246" w14:textId="77777777" w:rsidR="00736836" w:rsidRPr="00977C87" w:rsidRDefault="00CE6E9C">
      <w:pPr>
        <w:pStyle w:val="NormalWeb"/>
        <w:bidi/>
        <w:divId w:val="1365787454"/>
        <w:rPr>
          <w:rFonts w:cs="B Titr"/>
          <w:b/>
          <w:bCs/>
          <w:color w:val="000000" w:themeColor="text1"/>
          <w:sz w:val="28"/>
          <w:szCs w:val="28"/>
        </w:rPr>
      </w:pPr>
      <w:r w:rsidRPr="00977C87">
        <w:rPr>
          <w:rFonts w:cs="B Titr" w:hint="cs"/>
          <w:b/>
          <w:bCs/>
          <w:color w:val="000000" w:themeColor="text1"/>
          <w:sz w:val="28"/>
          <w:szCs w:val="28"/>
          <w:rtl/>
        </w:rPr>
        <w:t>عنوان فارسی پایان نامه</w:t>
      </w:r>
    </w:p>
    <w:p w14:paraId="55D360CC" w14:textId="05E5B7BD" w:rsidR="0094721D" w:rsidRPr="00977C87" w:rsidRDefault="0094721D" w:rsidP="0094721D">
      <w:pPr>
        <w:bidi/>
        <w:divId w:val="1365787454"/>
        <w:rPr>
          <w:rFonts w:eastAsia="Times New Roman" w:cs="B Titr"/>
          <w:color w:val="000000" w:themeColor="text1"/>
          <w:rtl/>
        </w:rPr>
      </w:pPr>
    </w:p>
    <w:p w14:paraId="1B227F7F" w14:textId="77777777" w:rsidR="00736836" w:rsidRPr="00977C87" w:rsidRDefault="00C64029">
      <w:pPr>
        <w:bidi/>
        <w:divId w:val="1365787454"/>
        <w:rPr>
          <w:rFonts w:eastAsia="Times New Roman" w:cs="B Titr"/>
          <w:color w:val="000000" w:themeColor="text1"/>
          <w:rtl/>
        </w:rPr>
      </w:pPr>
      <w:r>
        <w:rPr>
          <w:rFonts w:eastAsia="Times New Roman" w:cs="B Titr"/>
          <w:color w:val="000000" w:themeColor="text1"/>
        </w:rPr>
        <w:pict w14:anchorId="655B3F78">
          <v:rect id="_x0000_i1028" style="width:0;height:1.5pt" o:hralign="center" o:hrstd="t" o:hr="t" fillcolor="#a0a0a0" stroked="f"/>
        </w:pict>
      </w:r>
    </w:p>
    <w:p w14:paraId="1581F265" w14:textId="77777777" w:rsidR="00736836" w:rsidRPr="00977C87" w:rsidRDefault="00CE6E9C">
      <w:pPr>
        <w:pStyle w:val="NormalWeb"/>
        <w:bidi/>
        <w:divId w:val="1728188492"/>
        <w:rPr>
          <w:rFonts w:cs="B Titr"/>
          <w:b/>
          <w:bCs/>
          <w:color w:val="000000" w:themeColor="text1"/>
          <w:rtl/>
        </w:rPr>
      </w:pPr>
      <w:r w:rsidRPr="00977C87">
        <w:rPr>
          <w:rFonts w:cs="B Titr" w:hint="cs"/>
          <w:b/>
          <w:bCs/>
          <w:color w:val="000000" w:themeColor="text1"/>
          <w:sz w:val="28"/>
          <w:szCs w:val="28"/>
          <w:rtl/>
        </w:rPr>
        <w:t>عنوان انگلیسی پایان نامه</w:t>
      </w:r>
    </w:p>
    <w:p w14:paraId="4AD4D7E7" w14:textId="448EEBD8" w:rsidR="00A30292" w:rsidRDefault="00C64029" w:rsidP="00A30292">
      <w:pPr>
        <w:pStyle w:val="NormalWeb"/>
        <w:bidi/>
        <w:divId w:val="1728188492"/>
        <w:rPr>
          <w:rFonts w:cs="B Titr"/>
          <w:b/>
          <w:bCs/>
          <w:color w:val="000000" w:themeColor="text1"/>
          <w:sz w:val="28"/>
          <w:szCs w:val="28"/>
        </w:rPr>
      </w:pPr>
      <w:r>
        <w:rPr>
          <w:rFonts w:eastAsia="Times New Roman" w:cs="B Titr"/>
          <w:color w:val="000000" w:themeColor="text1"/>
        </w:rPr>
        <w:pict w14:anchorId="70AD547B">
          <v:rect id="_x0000_i1029" style="width:0;height:1.5pt" o:hralign="center" o:hrstd="t" o:hr="t" fillcolor="#a0a0a0" stroked="f"/>
        </w:pict>
      </w:r>
    </w:p>
    <w:p w14:paraId="511D7B5E" w14:textId="77777777" w:rsidR="00A30292" w:rsidRPr="00977C87" w:rsidRDefault="00A30292" w:rsidP="00A30292">
      <w:pPr>
        <w:pStyle w:val="NormalWeb"/>
        <w:bidi/>
        <w:divId w:val="1728188492"/>
        <w:rPr>
          <w:rFonts w:cs="B Titr"/>
          <w:b/>
          <w:bCs/>
          <w:color w:val="000000" w:themeColor="text1"/>
          <w:sz w:val="28"/>
          <w:szCs w:val="28"/>
          <w:rtl/>
        </w:rPr>
      </w:pPr>
      <w:r w:rsidRPr="00977C87">
        <w:rPr>
          <w:rFonts w:cs="B Titr" w:hint="cs"/>
          <w:b/>
          <w:bCs/>
          <w:color w:val="000000" w:themeColor="text1"/>
          <w:sz w:val="28"/>
          <w:szCs w:val="28"/>
          <w:rtl/>
        </w:rPr>
        <w:t>کلید واژه ها</w:t>
      </w:r>
    </w:p>
    <w:p w14:paraId="7AE67246" w14:textId="77777777" w:rsidR="00736836" w:rsidRPr="00977C87" w:rsidRDefault="00C64029">
      <w:pPr>
        <w:bidi/>
        <w:divId w:val="1728188492"/>
        <w:rPr>
          <w:rFonts w:eastAsia="Times New Roman" w:cs="Zar"/>
          <w:color w:val="000000" w:themeColor="text1"/>
        </w:rPr>
      </w:pPr>
      <w:r>
        <w:rPr>
          <w:rFonts w:eastAsia="Times New Roman" w:cs="Zar"/>
          <w:color w:val="000000" w:themeColor="text1"/>
        </w:rPr>
        <w:pict w14:anchorId="789EC432">
          <v:rect id="_x0000_i1030" style="width:0;height:1.5pt" o:hralign="center" o:hrstd="t" o:hr="t" fillcolor="#a0a0a0" stroked="f"/>
        </w:pict>
      </w:r>
    </w:p>
    <w:p w14:paraId="07AA96EE" w14:textId="77777777" w:rsidR="00736836" w:rsidRPr="00977C87" w:rsidRDefault="00CE6E9C">
      <w:pPr>
        <w:pStyle w:val="NormalWeb"/>
        <w:bidi/>
        <w:divId w:val="347145910"/>
        <w:rPr>
          <w:rFonts w:cs="B Titr"/>
          <w:b/>
          <w:bCs/>
          <w:color w:val="000000" w:themeColor="text1"/>
          <w:sz w:val="28"/>
          <w:szCs w:val="28"/>
          <w:rtl/>
        </w:rPr>
      </w:pPr>
      <w:r w:rsidRPr="00977C87">
        <w:rPr>
          <w:rFonts w:cs="B Titr" w:hint="cs"/>
          <w:b/>
          <w:bCs/>
          <w:color w:val="000000" w:themeColor="text1"/>
          <w:sz w:val="28"/>
          <w:szCs w:val="28"/>
          <w:rtl/>
        </w:rPr>
        <w:t>نوع پایان نامه</w:t>
      </w:r>
    </w:p>
    <w:p w14:paraId="3B845110" w14:textId="5A0B942A" w:rsidR="009E19EE" w:rsidRPr="00977C87" w:rsidRDefault="00EC64A8" w:rsidP="009E19EE">
      <w:pPr>
        <w:bidi/>
        <w:jc w:val="lowKashida"/>
        <w:divId w:val="347145910"/>
        <w:rPr>
          <w:rFonts w:eastAsia="Times New Roman" w:cs="Zar"/>
          <w:b/>
          <w:bCs/>
          <w:noProof/>
          <w:color w:val="000000" w:themeColor="text1"/>
          <w:sz w:val="18"/>
          <w:vertAlign w:val="superscript"/>
          <w:rtl/>
        </w:rPr>
      </w:pPr>
      <w:r w:rsidRPr="00977C87">
        <w:rPr>
          <w:rFonts w:eastAsia="Times New Roman" w:cs="Zar"/>
          <w:b/>
          <w:bCs/>
          <w:noProof/>
          <w:color w:val="000000" w:themeColor="text1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38CD95E" wp14:editId="238118B9">
                <wp:simplePos x="0" y="0"/>
                <wp:positionH relativeFrom="page">
                  <wp:posOffset>4665345</wp:posOffset>
                </wp:positionH>
                <wp:positionV relativeFrom="paragraph">
                  <wp:posOffset>19685</wp:posOffset>
                </wp:positionV>
                <wp:extent cx="182880" cy="182880"/>
                <wp:effectExtent l="0" t="0" r="26670" b="266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E324D" id="Rectangle 3" o:spid="_x0000_s1026" style="position:absolute;margin-left:367.35pt;margin-top:1.5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" o:allowincell="f">
                <w10:wrap anchorx="page"/>
              </v:rect>
            </w:pict>
          </mc:Fallback>
        </mc:AlternateContent>
      </w:r>
      <w:r w:rsidR="00D84672" w:rsidRPr="00977C87">
        <w:rPr>
          <w:rFonts w:eastAsia="Times New Roman" w:cs="Zar"/>
          <w:b/>
          <w:bCs/>
          <w:noProof/>
          <w:color w:val="000000" w:themeColor="text1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DF965FD" wp14:editId="4689CCB0">
                <wp:simplePos x="0" y="0"/>
                <wp:positionH relativeFrom="page">
                  <wp:posOffset>2670175</wp:posOffset>
                </wp:positionH>
                <wp:positionV relativeFrom="paragraph">
                  <wp:posOffset>57785</wp:posOffset>
                </wp:positionV>
                <wp:extent cx="182880" cy="182880"/>
                <wp:effectExtent l="0" t="0" r="26670" b="2667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A9C93" id="Rectangle 5" o:spid="_x0000_s1026" style="position:absolute;margin-left:210.25pt;margin-top:4.5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" o:allowincell="f">
                <w10:wrap anchorx="page"/>
              </v:rect>
            </w:pict>
          </mc:Fallback>
        </mc:AlternateContent>
      </w:r>
      <w:r w:rsidR="009E19EE" w:rsidRPr="00977C87">
        <w:rPr>
          <w:rFonts w:eastAsia="Times New Roman" w:cs="Zar"/>
          <w:b/>
          <w:bCs/>
          <w:noProof/>
          <w:color w:val="000000" w:themeColor="text1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D3F8E38" wp14:editId="09400247">
                <wp:simplePos x="0" y="0"/>
                <wp:positionH relativeFrom="page">
                  <wp:posOffset>6167120</wp:posOffset>
                </wp:positionH>
                <wp:positionV relativeFrom="paragraph">
                  <wp:posOffset>32786</wp:posOffset>
                </wp:positionV>
                <wp:extent cx="182880" cy="182880"/>
                <wp:effectExtent l="0" t="0" r="26670" b="2667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8161C" id="Rectangle 3" o:spid="_x0000_s1026" style="position:absolute;margin-left:485.6pt;margin-top:2.6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" o:allowincell="f" fillcolor="white [3212]">
                <w10:wrap anchorx="page"/>
              </v:rect>
            </w:pict>
          </mc:Fallback>
        </mc:AlternateContent>
      </w:r>
      <w:r w:rsidR="009E19EE" w:rsidRPr="00977C87">
        <w:rPr>
          <w:rFonts w:eastAsia="Times New Roman" w:cs="Zar" w:hint="cs"/>
          <w:b/>
          <w:bCs/>
          <w:noProof/>
          <w:color w:val="000000" w:themeColor="text1"/>
          <w:rtl/>
        </w:rPr>
        <w:t>كاربردي                               بنيادي                                  بنيادي-كاربردي                     جامعه نگر</w:t>
      </w:r>
      <w:r w:rsidR="009E19EE" w:rsidRPr="00977C87">
        <w:rPr>
          <w:rFonts w:eastAsia="Times New Roman" w:cs="Zar"/>
          <w:b/>
          <w:bCs/>
          <w:noProof/>
          <w:color w:val="000000" w:themeColor="text1"/>
          <w:sz w:val="18"/>
        </w:rPr>
        <w:t>(HSR)</w:t>
      </w:r>
      <w:r w:rsidR="009E19EE" w:rsidRPr="00977C87">
        <w:rPr>
          <w:rFonts w:eastAsia="Times New Roman" w:cs="Zar"/>
          <w:b/>
          <w:bCs/>
          <w:noProof/>
          <w:color w:val="000000" w:themeColor="text1"/>
          <w:sz w:val="18"/>
          <w:rtl/>
        </w:rPr>
        <w:drawing>
          <wp:inline distT="0" distB="0" distL="0" distR="0" wp14:anchorId="51D231BF" wp14:editId="07CB48DA">
            <wp:extent cx="194945" cy="19494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26B4F8" w14:textId="77777777" w:rsidR="009E19EE" w:rsidRPr="00977C87" w:rsidRDefault="009E19EE" w:rsidP="009E19EE">
      <w:pPr>
        <w:bidi/>
        <w:jc w:val="lowKashida"/>
        <w:divId w:val="347145910"/>
        <w:rPr>
          <w:rFonts w:eastAsia="Times New Roman" w:cs="Zar"/>
          <w:noProof/>
          <w:color w:val="000000" w:themeColor="text1"/>
          <w:rtl/>
        </w:rPr>
      </w:pPr>
    </w:p>
    <w:p w14:paraId="0938981F" w14:textId="798D2B73" w:rsidR="00736836" w:rsidRPr="00977C87" w:rsidRDefault="00C64029">
      <w:pPr>
        <w:bidi/>
        <w:divId w:val="347145910"/>
        <w:rPr>
          <w:rFonts w:eastAsia="Times New Roman" w:cs="Zar"/>
          <w:color w:val="000000" w:themeColor="text1"/>
          <w:rtl/>
        </w:rPr>
      </w:pPr>
      <w:r>
        <w:rPr>
          <w:rFonts w:eastAsia="Times New Roman" w:cs="Zar"/>
          <w:color w:val="000000" w:themeColor="text1"/>
        </w:rPr>
        <w:pict w14:anchorId="226AE904">
          <v:rect id="_x0000_i1031" style="width:0;height:1.5pt" o:hralign="center" o:hrstd="t" o:hr="t" fillcolor="#a0a0a0" stroked="f"/>
        </w:pict>
      </w:r>
    </w:p>
    <w:p w14:paraId="5B309887" w14:textId="74EF367E" w:rsidR="00736836" w:rsidRPr="00977C87" w:rsidRDefault="00116402" w:rsidP="00116402">
      <w:pPr>
        <w:pStyle w:val="NormalWeb"/>
        <w:bidi/>
        <w:divId w:val="117837884"/>
        <w:rPr>
          <w:rFonts w:cs="Zar"/>
          <w:b/>
          <w:bCs/>
          <w:color w:val="000000" w:themeColor="text1"/>
          <w:rtl/>
        </w:rPr>
      </w:pPr>
      <w:r w:rsidRPr="00977C87">
        <w:rPr>
          <w:rFonts w:eastAsia="Times New Roman" w:cs="Zar"/>
          <w:b/>
          <w:bCs/>
          <w:noProof/>
          <w:color w:val="000000" w:themeColor="text1"/>
          <w:szCs w:val="20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4A47EE1F" wp14:editId="02046B4A">
                <wp:simplePos x="0" y="0"/>
                <wp:positionH relativeFrom="page">
                  <wp:posOffset>5655945</wp:posOffset>
                </wp:positionH>
                <wp:positionV relativeFrom="paragraph">
                  <wp:posOffset>548005</wp:posOffset>
                </wp:positionV>
                <wp:extent cx="182880" cy="182880"/>
                <wp:effectExtent l="0" t="0" r="26670" b="26670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6A3B8" id="Rectangle 3" o:spid="_x0000_s1026" style="position:absolute;margin-left:445.35pt;margin-top:43.15pt;width:14.4pt;height:14.4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" o:allowincell="f">
                <w10:wrap anchorx="page"/>
              </v:rect>
            </w:pict>
          </mc:Fallback>
        </mc:AlternateContent>
      </w:r>
      <w:r w:rsidRPr="00977C87">
        <w:rPr>
          <w:rFonts w:eastAsia="Times New Roman" w:cs="Zar"/>
          <w:b/>
          <w:bCs/>
          <w:noProof/>
          <w:color w:val="000000" w:themeColor="text1"/>
          <w:szCs w:val="20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1C5C0470" wp14:editId="36CE8AD0">
                <wp:simplePos x="0" y="0"/>
                <wp:positionH relativeFrom="page">
                  <wp:posOffset>6303645</wp:posOffset>
                </wp:positionH>
                <wp:positionV relativeFrom="paragraph">
                  <wp:posOffset>586105</wp:posOffset>
                </wp:positionV>
                <wp:extent cx="182880" cy="182880"/>
                <wp:effectExtent l="0" t="0" r="26670" b="2667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8D30B" id="Rectangle 3" o:spid="_x0000_s1026" style="position:absolute;margin-left:496.35pt;margin-top:46.15pt;width:14.4pt;height:14.4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" o:allowincell="f">
                <w10:wrap anchorx="page"/>
              </v:rect>
            </w:pict>
          </mc:Fallback>
        </mc:AlternateContent>
      </w:r>
      <w:r w:rsidRPr="00977C87">
        <w:rPr>
          <w:rFonts w:eastAsia="Times New Roman" w:cs="Zar"/>
          <w:b/>
          <w:bCs/>
          <w:noProof/>
          <w:color w:val="000000" w:themeColor="text1"/>
          <w:szCs w:val="20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0A67C5B0" wp14:editId="7027D473">
                <wp:simplePos x="0" y="0"/>
                <wp:positionH relativeFrom="page">
                  <wp:posOffset>1379220</wp:posOffset>
                </wp:positionH>
                <wp:positionV relativeFrom="paragraph">
                  <wp:posOffset>257175</wp:posOffset>
                </wp:positionV>
                <wp:extent cx="182880" cy="182880"/>
                <wp:effectExtent l="0" t="0" r="26670" b="2667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1752B" id="Rectangle 3" o:spid="_x0000_s1026" style="position:absolute;margin-left:108.6pt;margin-top:20.25pt;width:14.4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" o:allowincell="f">
                <w10:wrap anchorx="page"/>
              </v:rect>
            </w:pict>
          </mc:Fallback>
        </mc:AlternateContent>
      </w:r>
      <w:r w:rsidRPr="00977C87">
        <w:rPr>
          <w:rFonts w:eastAsia="Times New Roman" w:cs="Zar"/>
          <w:b/>
          <w:bCs/>
          <w:noProof/>
          <w:color w:val="000000" w:themeColor="text1"/>
          <w:szCs w:val="20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291555B6" wp14:editId="4D968721">
                <wp:simplePos x="0" y="0"/>
                <wp:positionH relativeFrom="page">
                  <wp:posOffset>2093595</wp:posOffset>
                </wp:positionH>
                <wp:positionV relativeFrom="paragraph">
                  <wp:posOffset>230505</wp:posOffset>
                </wp:positionV>
                <wp:extent cx="182880" cy="182880"/>
                <wp:effectExtent l="0" t="0" r="26670" b="2667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5B98E" id="Rectangle 3" o:spid="_x0000_s1026" style="position:absolute;margin-left:164.85pt;margin-top:18.15pt;width:14.4pt;height:14.4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" o:allowincell="f">
                <w10:wrap anchorx="page"/>
              </v:rect>
            </w:pict>
          </mc:Fallback>
        </mc:AlternateContent>
      </w:r>
      <w:r w:rsidRPr="00977C87">
        <w:rPr>
          <w:rFonts w:eastAsia="Times New Roman" w:cs="Zar"/>
          <w:b/>
          <w:bCs/>
          <w:noProof/>
          <w:color w:val="000000" w:themeColor="text1"/>
          <w:szCs w:val="20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2B74C5DC" wp14:editId="2EA234DC">
                <wp:simplePos x="0" y="0"/>
                <wp:positionH relativeFrom="page">
                  <wp:posOffset>3284220</wp:posOffset>
                </wp:positionH>
                <wp:positionV relativeFrom="paragraph">
                  <wp:posOffset>247650</wp:posOffset>
                </wp:positionV>
                <wp:extent cx="182880" cy="182880"/>
                <wp:effectExtent l="0" t="0" r="26670" b="2667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AE591" id="Rectangle 3" o:spid="_x0000_s1026" style="position:absolute;margin-left:258.6pt;margin-top:19.5pt;width:14.4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" o:allowincell="f">
                <w10:wrap anchorx="page"/>
              </v:rect>
            </w:pict>
          </mc:Fallback>
        </mc:AlternateContent>
      </w:r>
      <w:r w:rsidRPr="00977C87">
        <w:rPr>
          <w:rFonts w:eastAsia="Times New Roman" w:cs="Zar"/>
          <w:b/>
          <w:bCs/>
          <w:noProof/>
          <w:color w:val="000000" w:themeColor="text1"/>
          <w:szCs w:val="20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B158668" wp14:editId="1F408E60">
                <wp:simplePos x="0" y="0"/>
                <wp:positionH relativeFrom="page">
                  <wp:posOffset>4293870</wp:posOffset>
                </wp:positionH>
                <wp:positionV relativeFrom="paragraph">
                  <wp:posOffset>259080</wp:posOffset>
                </wp:positionV>
                <wp:extent cx="182880" cy="182880"/>
                <wp:effectExtent l="0" t="0" r="26670" b="2667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0507C" id="Rectangle 3" o:spid="_x0000_s1026" style="position:absolute;margin-left:338.1pt;margin-top:20.4pt;width:14.4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" o:allowincell="f">
                <w10:wrap anchorx="page"/>
              </v:rect>
            </w:pict>
          </mc:Fallback>
        </mc:AlternateContent>
      </w:r>
      <w:r w:rsidRPr="00977C87">
        <w:rPr>
          <w:rFonts w:eastAsia="Times New Roman" w:cs="Zar"/>
          <w:b/>
          <w:bCs/>
          <w:noProof/>
          <w:color w:val="000000" w:themeColor="text1"/>
          <w:szCs w:val="20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56994D9" wp14:editId="65EEBE85">
                <wp:simplePos x="0" y="0"/>
                <wp:positionH relativeFrom="page">
                  <wp:posOffset>5408295</wp:posOffset>
                </wp:positionH>
                <wp:positionV relativeFrom="paragraph">
                  <wp:posOffset>285750</wp:posOffset>
                </wp:positionV>
                <wp:extent cx="182880" cy="182880"/>
                <wp:effectExtent l="0" t="0" r="26670" b="2667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AF71C" id="Rectangle 3" o:spid="_x0000_s1026" style="position:absolute;margin-left:425.85pt;margin-top:22.5pt;width:14.4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" o:allowincell="f">
                <w10:wrap anchorx="page"/>
              </v:rect>
            </w:pict>
          </mc:Fallback>
        </mc:AlternateContent>
      </w:r>
      <w:r w:rsidR="00CE6E9C" w:rsidRPr="00A30292">
        <w:rPr>
          <w:rFonts w:cs="B Titr" w:hint="cs"/>
          <w:b/>
          <w:bCs/>
          <w:color w:val="000000" w:themeColor="text1"/>
          <w:sz w:val="28"/>
          <w:szCs w:val="28"/>
          <w:rtl/>
        </w:rPr>
        <w:t>نوع مطالعه</w:t>
      </w:r>
      <w:r w:rsidR="00383F36" w:rsidRPr="00A30292">
        <w:rPr>
          <w:rFonts w:cs="B Titr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DB60FC" w:rsidRPr="00A30292">
        <w:rPr>
          <w:rFonts w:cs="B Titr" w:hint="cs"/>
          <w:b/>
          <w:bCs/>
          <w:color w:val="000000" w:themeColor="text1"/>
          <w:sz w:val="28"/>
          <w:szCs w:val="28"/>
          <w:rtl/>
        </w:rPr>
        <w:t>(</w:t>
      </w:r>
      <w:r>
        <w:rPr>
          <w:rFonts w:cs="B Titr" w:hint="cs"/>
          <w:b/>
          <w:bCs/>
          <w:color w:val="000000" w:themeColor="text1"/>
          <w:sz w:val="28"/>
          <w:szCs w:val="28"/>
          <w:rtl/>
        </w:rPr>
        <w:t xml:space="preserve">تجربی        </w:t>
      </w:r>
      <w:r w:rsidR="00DB60FC" w:rsidRPr="00977C87">
        <w:rPr>
          <w:rFonts w:cs="B Titr" w:hint="cs"/>
          <w:b/>
          <w:bCs/>
          <w:color w:val="000000" w:themeColor="text1"/>
          <w:sz w:val="28"/>
          <w:szCs w:val="28"/>
          <w:rtl/>
        </w:rPr>
        <w:t>مورد شاهدی</w:t>
      </w:r>
      <w:r>
        <w:rPr>
          <w:rFonts w:cs="B Titr" w:hint="cs"/>
          <w:b/>
          <w:bCs/>
          <w:color w:val="000000" w:themeColor="text1"/>
          <w:sz w:val="28"/>
          <w:szCs w:val="28"/>
          <w:rtl/>
        </w:rPr>
        <w:t xml:space="preserve">        </w:t>
      </w:r>
      <w:r w:rsidR="00DB60FC" w:rsidRPr="00977C87">
        <w:rPr>
          <w:rFonts w:cs="B Titr" w:hint="cs"/>
          <w:b/>
          <w:bCs/>
          <w:color w:val="000000" w:themeColor="text1"/>
          <w:sz w:val="28"/>
          <w:szCs w:val="28"/>
          <w:rtl/>
        </w:rPr>
        <w:t xml:space="preserve">، </w:t>
      </w:r>
      <w:r w:rsidR="00977C87" w:rsidRPr="00977C87">
        <w:rPr>
          <w:rFonts w:cs="B Titr" w:hint="cs"/>
          <w:b/>
          <w:bCs/>
          <w:color w:val="000000" w:themeColor="text1"/>
          <w:sz w:val="28"/>
          <w:szCs w:val="28"/>
          <w:rtl/>
        </w:rPr>
        <w:t>همگروهی</w:t>
      </w:r>
      <w:r>
        <w:rPr>
          <w:rFonts w:cs="B Titr" w:hint="cs"/>
          <w:b/>
          <w:bCs/>
          <w:color w:val="000000" w:themeColor="text1"/>
          <w:sz w:val="28"/>
          <w:szCs w:val="28"/>
          <w:rtl/>
        </w:rPr>
        <w:t xml:space="preserve">         </w:t>
      </w:r>
      <w:r w:rsidR="00977C87" w:rsidRPr="00977C87">
        <w:rPr>
          <w:rFonts w:cs="B Titr" w:hint="cs"/>
          <w:b/>
          <w:bCs/>
          <w:color w:val="000000" w:themeColor="text1"/>
          <w:sz w:val="28"/>
          <w:szCs w:val="28"/>
          <w:rtl/>
        </w:rPr>
        <w:t>مرور نظام مند</w:t>
      </w:r>
      <w:r>
        <w:rPr>
          <w:rFonts w:cs="B Titr" w:hint="cs"/>
          <w:b/>
          <w:bCs/>
          <w:color w:val="000000" w:themeColor="text1"/>
          <w:sz w:val="28"/>
          <w:szCs w:val="28"/>
          <w:rtl/>
        </w:rPr>
        <w:t xml:space="preserve">     </w:t>
      </w:r>
      <w:r w:rsidR="00977C87" w:rsidRPr="00977C87">
        <w:rPr>
          <w:rFonts w:cs="B Titr" w:hint="cs"/>
          <w:b/>
          <w:bCs/>
          <w:color w:val="000000" w:themeColor="text1"/>
          <w:sz w:val="28"/>
          <w:szCs w:val="28"/>
          <w:rtl/>
        </w:rPr>
        <w:t xml:space="preserve">، </w:t>
      </w:r>
      <w:r>
        <w:rPr>
          <w:rFonts w:cs="B Titr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DB60FC" w:rsidRPr="00977C87">
        <w:rPr>
          <w:rFonts w:cs="B Titr" w:hint="cs"/>
          <w:b/>
          <w:bCs/>
          <w:color w:val="000000" w:themeColor="text1"/>
          <w:sz w:val="28"/>
          <w:szCs w:val="28"/>
          <w:rtl/>
        </w:rPr>
        <w:t>مقطعی</w:t>
      </w:r>
      <w:r>
        <w:rPr>
          <w:rFonts w:cs="B Titr" w:hint="cs"/>
          <w:b/>
          <w:bCs/>
          <w:color w:val="000000" w:themeColor="text1"/>
          <w:sz w:val="28"/>
          <w:szCs w:val="28"/>
          <w:rtl/>
        </w:rPr>
        <w:t xml:space="preserve">  </w:t>
      </w:r>
      <w:r w:rsidR="00DB60FC" w:rsidRPr="00977C87">
        <w:rPr>
          <w:rFonts w:cs="B Titr" w:hint="cs"/>
          <w:b/>
          <w:bCs/>
          <w:color w:val="000000" w:themeColor="text1"/>
          <w:sz w:val="28"/>
          <w:szCs w:val="28"/>
          <w:rtl/>
        </w:rPr>
        <w:t xml:space="preserve">، </w:t>
      </w:r>
      <w:r>
        <w:rPr>
          <w:rFonts w:cs="B Titr" w:hint="cs"/>
          <w:b/>
          <w:bCs/>
          <w:color w:val="000000" w:themeColor="text1"/>
          <w:sz w:val="28"/>
          <w:szCs w:val="28"/>
          <w:rtl/>
        </w:rPr>
        <w:t xml:space="preserve">      کیفی </w:t>
      </w:r>
      <w:r w:rsidR="00DB60FC" w:rsidRPr="00977C87">
        <w:rPr>
          <w:rFonts w:cs="B Titr" w:hint="cs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cs="B Titr" w:hint="cs"/>
          <w:b/>
          <w:bCs/>
          <w:color w:val="000000" w:themeColor="text1"/>
          <w:sz w:val="28"/>
          <w:szCs w:val="28"/>
          <w:rtl/>
        </w:rPr>
        <w:t xml:space="preserve">        سایر         ذکر کنید   .........................</w:t>
      </w:r>
      <w:r w:rsidR="00DB60FC" w:rsidRPr="00977C87">
        <w:rPr>
          <w:rFonts w:cs="B Titr" w:hint="cs"/>
          <w:b/>
          <w:bCs/>
          <w:color w:val="000000" w:themeColor="text1"/>
          <w:sz w:val="28"/>
          <w:szCs w:val="28"/>
          <w:rtl/>
        </w:rPr>
        <w:t>)</w:t>
      </w:r>
    </w:p>
    <w:p w14:paraId="725866E1" w14:textId="77777777" w:rsidR="00736836" w:rsidRPr="00977C87" w:rsidRDefault="00C64029">
      <w:pPr>
        <w:bidi/>
        <w:divId w:val="117837884"/>
        <w:rPr>
          <w:rFonts w:eastAsia="Times New Roman" w:cs="Zar"/>
          <w:color w:val="000000" w:themeColor="text1"/>
          <w:rtl/>
        </w:rPr>
      </w:pPr>
      <w:r>
        <w:rPr>
          <w:rFonts w:eastAsia="Times New Roman" w:cs="Zar"/>
          <w:color w:val="000000" w:themeColor="text1"/>
        </w:rPr>
        <w:lastRenderedPageBreak/>
        <w:pict w14:anchorId="7A79FA51">
          <v:rect id="_x0000_i1032" style="width:0;height:1.5pt" o:hralign="center" o:hrstd="t" o:hr="t" fillcolor="#a0a0a0" stroked="f"/>
        </w:pict>
      </w:r>
    </w:p>
    <w:p w14:paraId="78B40202" w14:textId="0AD6ECA5" w:rsidR="0094721D" w:rsidRPr="00977C87" w:rsidRDefault="0094721D" w:rsidP="0094721D">
      <w:pPr>
        <w:pStyle w:val="NormalWeb"/>
        <w:bidi/>
        <w:divId w:val="1361935460"/>
        <w:rPr>
          <w:rFonts w:cs="B Titr"/>
          <w:b/>
          <w:bCs/>
          <w:color w:val="000000" w:themeColor="text1"/>
          <w:sz w:val="28"/>
          <w:szCs w:val="28"/>
          <w:rtl/>
        </w:rPr>
      </w:pPr>
      <w:r w:rsidRPr="00977C87">
        <w:rPr>
          <w:rFonts w:cs="B Titr" w:hint="cs"/>
          <w:b/>
          <w:bCs/>
          <w:color w:val="000000" w:themeColor="text1"/>
          <w:sz w:val="28"/>
          <w:szCs w:val="28"/>
          <w:rtl/>
        </w:rPr>
        <w:t>آیا این طرح در لاین تحقیقاتی شما قرار دارد</w:t>
      </w:r>
      <w:r w:rsidR="00185CA6" w:rsidRPr="00977C87">
        <w:rPr>
          <w:rFonts w:cs="B Titr"/>
          <w:b/>
          <w:bCs/>
          <w:color w:val="000000" w:themeColor="text1"/>
          <w:sz w:val="28"/>
          <w:szCs w:val="28"/>
          <w:vertAlign w:val="superscript"/>
          <w:rtl/>
        </w:rPr>
        <w:t>*</w:t>
      </w:r>
      <w:r w:rsidRPr="00977C87">
        <w:rPr>
          <w:rFonts w:cs="B Titr" w:hint="cs"/>
          <w:b/>
          <w:bCs/>
          <w:color w:val="000000" w:themeColor="text1"/>
          <w:sz w:val="28"/>
          <w:szCs w:val="28"/>
          <w:rtl/>
        </w:rPr>
        <w:t>؟</w:t>
      </w:r>
    </w:p>
    <w:p w14:paraId="4D2C3EA4" w14:textId="77777777" w:rsidR="0094721D" w:rsidRPr="00977C87" w:rsidRDefault="0094721D" w:rsidP="0094721D">
      <w:pPr>
        <w:pStyle w:val="NormalWeb"/>
        <w:bidi/>
        <w:divId w:val="1361935460"/>
        <w:rPr>
          <w:rFonts w:cs="B Titr"/>
          <w:b/>
          <w:bCs/>
          <w:color w:val="000000" w:themeColor="text1"/>
          <w:sz w:val="28"/>
          <w:szCs w:val="28"/>
          <w:rtl/>
        </w:rPr>
      </w:pPr>
    </w:p>
    <w:p w14:paraId="0EC1055F" w14:textId="77777777" w:rsidR="0094721D" w:rsidRPr="00977C87" w:rsidRDefault="00C64029" w:rsidP="0094721D">
      <w:pPr>
        <w:bidi/>
        <w:divId w:val="1361935460"/>
        <w:rPr>
          <w:rFonts w:eastAsia="Times New Roman" w:cs="B Titr"/>
          <w:b/>
          <w:bCs/>
          <w:color w:val="000000" w:themeColor="text1"/>
          <w:sz w:val="28"/>
          <w:szCs w:val="28"/>
          <w:rtl/>
        </w:rPr>
      </w:pPr>
      <w:r>
        <w:rPr>
          <w:rFonts w:eastAsia="Times New Roman" w:cs="B Titr"/>
          <w:b/>
          <w:bCs/>
          <w:color w:val="000000" w:themeColor="text1"/>
          <w:sz w:val="28"/>
          <w:szCs w:val="28"/>
        </w:rPr>
        <w:pict w14:anchorId="0370F8DA">
          <v:rect id="_x0000_i1033" style="width:0;height:1.5pt" o:hralign="center" o:hrstd="t" o:hr="t" fillcolor="#a0a0a0" stroked="f"/>
        </w:pict>
      </w:r>
    </w:p>
    <w:p w14:paraId="4323ED8F" w14:textId="4BF657F5" w:rsidR="0094721D" w:rsidRPr="00977C87" w:rsidRDefault="0094721D" w:rsidP="0094721D">
      <w:pPr>
        <w:bidi/>
        <w:divId w:val="1361935460"/>
        <w:rPr>
          <w:rFonts w:eastAsia="Times New Roman" w:cs="B Titr"/>
          <w:b/>
          <w:bCs/>
          <w:color w:val="000000" w:themeColor="text1"/>
          <w:sz w:val="28"/>
          <w:szCs w:val="28"/>
          <w:rtl/>
        </w:rPr>
      </w:pPr>
    </w:p>
    <w:p w14:paraId="1CE11C5C" w14:textId="4286ED55" w:rsidR="0094721D" w:rsidRPr="00977C87" w:rsidRDefault="0094721D" w:rsidP="0094721D">
      <w:pPr>
        <w:bidi/>
        <w:divId w:val="1361935460"/>
        <w:rPr>
          <w:rFonts w:cs="B Titr"/>
          <w:b/>
          <w:bCs/>
          <w:color w:val="000000" w:themeColor="text1"/>
          <w:sz w:val="28"/>
          <w:szCs w:val="28"/>
          <w:rtl/>
        </w:rPr>
      </w:pPr>
      <w:r w:rsidRPr="00977C87">
        <w:rPr>
          <w:rFonts w:cs="B Titr" w:hint="cs"/>
          <w:b/>
          <w:bCs/>
          <w:color w:val="000000" w:themeColor="text1"/>
          <w:sz w:val="28"/>
          <w:szCs w:val="28"/>
          <w:rtl/>
        </w:rPr>
        <w:t>آیا پژوهش حاضر جزء اولویت های پژوهشی دانشگاه می باشد</w:t>
      </w:r>
      <w:r w:rsidR="00185CA6" w:rsidRPr="00977C87">
        <w:rPr>
          <w:rFonts w:cs="B Titr"/>
          <w:b/>
          <w:bCs/>
          <w:color w:val="000000" w:themeColor="text1"/>
          <w:sz w:val="28"/>
          <w:szCs w:val="28"/>
          <w:vertAlign w:val="superscript"/>
          <w:rtl/>
        </w:rPr>
        <w:t>*</w:t>
      </w:r>
      <w:r w:rsidRPr="00977C87">
        <w:rPr>
          <w:rFonts w:cs="B Titr" w:hint="cs"/>
          <w:b/>
          <w:bCs/>
          <w:color w:val="000000" w:themeColor="text1"/>
          <w:sz w:val="28"/>
          <w:szCs w:val="28"/>
          <w:rtl/>
        </w:rPr>
        <w:t>؟</w:t>
      </w:r>
    </w:p>
    <w:p w14:paraId="26E3173C" w14:textId="77777777" w:rsidR="0094721D" w:rsidRPr="00977C87" w:rsidRDefault="00C64029" w:rsidP="0094721D">
      <w:pPr>
        <w:bidi/>
        <w:divId w:val="1361935460"/>
        <w:rPr>
          <w:rFonts w:eastAsia="Times New Roman" w:cs="B Titr"/>
          <w:b/>
          <w:bCs/>
          <w:color w:val="000000" w:themeColor="text1"/>
          <w:sz w:val="28"/>
          <w:szCs w:val="28"/>
          <w:rtl/>
        </w:rPr>
      </w:pPr>
      <w:r>
        <w:rPr>
          <w:rFonts w:eastAsia="Times New Roman" w:cs="B Titr"/>
          <w:b/>
          <w:bCs/>
          <w:color w:val="000000" w:themeColor="text1"/>
          <w:sz w:val="28"/>
          <w:szCs w:val="28"/>
        </w:rPr>
        <w:pict w14:anchorId="58C53D23">
          <v:rect id="_x0000_i1034" style="width:0;height:1.5pt" o:hralign="center" o:hrstd="t" o:hr="t" fillcolor="#a0a0a0" stroked="f"/>
        </w:pict>
      </w:r>
    </w:p>
    <w:p w14:paraId="0906FD91" w14:textId="5A37B2C6" w:rsidR="00DB60FC" w:rsidRPr="00977C87" w:rsidRDefault="0094721D" w:rsidP="00DB60FC">
      <w:pPr>
        <w:pStyle w:val="NormalWeb"/>
        <w:bidi/>
        <w:divId w:val="1361935460"/>
        <w:rPr>
          <w:rFonts w:cs="B Nazanin"/>
          <w:color w:val="000000" w:themeColor="text1"/>
          <w:sz w:val="20"/>
          <w:szCs w:val="20"/>
          <w:rtl/>
          <w:lang w:bidi="fa-IR"/>
        </w:rPr>
      </w:pPr>
      <w:r w:rsidRPr="00977C87">
        <w:rPr>
          <w:rFonts w:cs="B Titr" w:hint="cs"/>
          <w:b/>
          <w:bCs/>
          <w:color w:val="000000" w:themeColor="text1"/>
          <w:sz w:val="28"/>
          <w:szCs w:val="28"/>
          <w:rtl/>
        </w:rPr>
        <w:t>حیطه</w:t>
      </w:r>
      <w:r w:rsidR="00185CA6" w:rsidRPr="00977C87">
        <w:rPr>
          <w:rStyle w:val="Strong"/>
          <w:rFonts w:eastAsia="Times New Roman" w:cs="B Titr" w:hint="cs"/>
          <w:color w:val="000000" w:themeColor="text1"/>
          <w:sz w:val="28"/>
          <w:szCs w:val="28"/>
          <w:vertAlign w:val="superscript"/>
          <w:rtl/>
        </w:rPr>
        <w:t>*</w:t>
      </w:r>
      <w:r w:rsidR="00DB60FC" w:rsidRPr="00977C87">
        <w:rPr>
          <w:rFonts w:cs="B Nazanin" w:hint="cs"/>
          <w:color w:val="000000" w:themeColor="text1"/>
          <w:rtl/>
          <w:lang w:bidi="fa-IR"/>
        </w:rPr>
        <w:t xml:space="preserve"> (در سامانه پژوهشیار امکان انتخاب "حیطه" وجود دارد.)</w:t>
      </w:r>
    </w:p>
    <w:p w14:paraId="05CE47DB" w14:textId="4225B24D" w:rsidR="0094721D" w:rsidRPr="00977C87" w:rsidRDefault="0094721D" w:rsidP="00DB60FC">
      <w:pPr>
        <w:bidi/>
        <w:divId w:val="1361935460"/>
        <w:rPr>
          <w:rFonts w:eastAsia="Times New Roman" w:cs="B Titr"/>
          <w:b/>
          <w:bCs/>
          <w:color w:val="000000" w:themeColor="text1"/>
          <w:sz w:val="28"/>
          <w:szCs w:val="28"/>
          <w:rtl/>
        </w:rPr>
      </w:pPr>
      <w:r w:rsidRPr="00977C87">
        <w:rPr>
          <w:rFonts w:eastAsia="Times New Roman" w:cs="B Titr" w:hint="cs"/>
          <w:b/>
          <w:bCs/>
          <w:color w:val="000000" w:themeColor="text1"/>
          <w:sz w:val="28"/>
          <w:szCs w:val="28"/>
          <w:rtl/>
          <w:lang w:bidi="fa-IR"/>
        </w:rPr>
        <w:t xml:space="preserve">۱. </w:t>
      </w:r>
    </w:p>
    <w:p w14:paraId="55A74DEF" w14:textId="77777777" w:rsidR="0094721D" w:rsidRPr="00977C87" w:rsidRDefault="00C64029" w:rsidP="0094721D">
      <w:pPr>
        <w:bidi/>
        <w:divId w:val="1361935460"/>
        <w:rPr>
          <w:rFonts w:eastAsia="Times New Roman" w:cs="B Titr"/>
          <w:b/>
          <w:bCs/>
          <w:color w:val="000000" w:themeColor="text1"/>
          <w:sz w:val="28"/>
          <w:szCs w:val="28"/>
          <w:rtl/>
        </w:rPr>
      </w:pPr>
      <w:r>
        <w:rPr>
          <w:rFonts w:eastAsia="Times New Roman" w:cs="B Titr"/>
          <w:b/>
          <w:bCs/>
          <w:color w:val="000000" w:themeColor="text1"/>
          <w:sz w:val="28"/>
          <w:szCs w:val="28"/>
        </w:rPr>
        <w:pict w14:anchorId="21C75FD4">
          <v:rect id="_x0000_i1035" style="width:0;height:1.5pt" o:hralign="center" o:hrstd="t" o:hr="t" fillcolor="#a0a0a0" stroked="f"/>
        </w:pict>
      </w:r>
    </w:p>
    <w:p w14:paraId="3773D232" w14:textId="48DECEEF" w:rsidR="00DB60FC" w:rsidRPr="00977C87" w:rsidRDefault="0094721D" w:rsidP="00DB60FC">
      <w:pPr>
        <w:pStyle w:val="NormalWeb"/>
        <w:bidi/>
        <w:divId w:val="1361935460"/>
        <w:rPr>
          <w:rFonts w:cs="B Titr"/>
          <w:b/>
          <w:bCs/>
          <w:color w:val="000000" w:themeColor="text1"/>
          <w:sz w:val="28"/>
          <w:szCs w:val="28"/>
          <w:rtl/>
        </w:rPr>
      </w:pPr>
      <w:r w:rsidRPr="00977C87">
        <w:rPr>
          <w:rFonts w:cs="B Titr" w:hint="cs"/>
          <w:b/>
          <w:bCs/>
          <w:color w:val="000000" w:themeColor="text1"/>
          <w:sz w:val="28"/>
          <w:szCs w:val="28"/>
          <w:rtl/>
        </w:rPr>
        <w:t>اولویت</w:t>
      </w:r>
      <w:r w:rsidR="00185CA6" w:rsidRPr="00977C87">
        <w:rPr>
          <w:rStyle w:val="Strong"/>
          <w:rFonts w:eastAsia="Times New Roman" w:cs="B Titr" w:hint="cs"/>
          <w:color w:val="000000" w:themeColor="text1"/>
          <w:sz w:val="28"/>
          <w:szCs w:val="28"/>
          <w:vertAlign w:val="superscript"/>
          <w:rtl/>
        </w:rPr>
        <w:t>*</w:t>
      </w:r>
      <w:r w:rsidR="00DB60FC" w:rsidRPr="00977C87">
        <w:rPr>
          <w:rStyle w:val="Strong"/>
          <w:rFonts w:eastAsia="Times New Roman" w:cs="B Titr" w:hint="cs"/>
          <w:color w:val="000000" w:themeColor="text1"/>
          <w:sz w:val="28"/>
          <w:szCs w:val="28"/>
          <w:vertAlign w:val="superscript"/>
          <w:rtl/>
        </w:rPr>
        <w:t xml:space="preserve"> </w:t>
      </w:r>
      <w:r w:rsidR="00DB60FC" w:rsidRPr="00977C87">
        <w:rPr>
          <w:rFonts w:cs="B Nazanin" w:hint="cs"/>
          <w:color w:val="000000" w:themeColor="text1"/>
          <w:rtl/>
        </w:rPr>
        <w:t>(پس از انتخاب "حیطه"، امکان انتخاب "اولویت" در سامانه پژوهشیار وجود  دارد</w:t>
      </w:r>
      <w:r w:rsidR="00DB60FC" w:rsidRPr="00977C87">
        <w:rPr>
          <w:rFonts w:hint="cs"/>
          <w:color w:val="000000" w:themeColor="text1"/>
          <w:rtl/>
        </w:rPr>
        <w:t>.)</w:t>
      </w:r>
    </w:p>
    <w:p w14:paraId="704C7400" w14:textId="6E7A1B9A" w:rsidR="0094721D" w:rsidRPr="00977C87" w:rsidRDefault="0094721D" w:rsidP="00DB60FC">
      <w:pPr>
        <w:bidi/>
        <w:divId w:val="1361935460"/>
        <w:rPr>
          <w:rFonts w:eastAsia="Times New Roman" w:cs="B Titr"/>
          <w:b/>
          <w:bCs/>
          <w:color w:val="000000" w:themeColor="text1"/>
          <w:sz w:val="28"/>
          <w:szCs w:val="28"/>
          <w:rtl/>
        </w:rPr>
      </w:pPr>
      <w:r w:rsidRPr="00977C87">
        <w:rPr>
          <w:rFonts w:eastAsia="Times New Roman" w:cs="B Titr" w:hint="cs"/>
          <w:b/>
          <w:bCs/>
          <w:color w:val="000000" w:themeColor="text1"/>
          <w:sz w:val="28"/>
          <w:szCs w:val="28"/>
          <w:rtl/>
          <w:lang w:bidi="fa-IR"/>
        </w:rPr>
        <w:t>۱.۱.</w:t>
      </w:r>
      <w:r w:rsidRPr="00977C87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2DC73B2C" w14:textId="3354315A" w:rsidR="00106FED" w:rsidRPr="00977C87" w:rsidRDefault="00106FED" w:rsidP="00106FED">
      <w:pPr>
        <w:pStyle w:val="NormalWeb"/>
        <w:bidi/>
        <w:divId w:val="1361935460"/>
        <w:rPr>
          <w:rFonts w:cs="B Titr"/>
          <w:b/>
          <w:bCs/>
          <w:color w:val="000000" w:themeColor="text1"/>
          <w:sz w:val="28"/>
          <w:szCs w:val="28"/>
          <w:rtl/>
        </w:rPr>
      </w:pPr>
      <w:r w:rsidRPr="00977C87">
        <w:rPr>
          <w:rFonts w:cs="B Titr" w:hint="cs"/>
          <w:b/>
          <w:bCs/>
          <w:color w:val="000000" w:themeColor="text1"/>
          <w:sz w:val="28"/>
          <w:szCs w:val="28"/>
          <w:rtl/>
        </w:rPr>
        <w:t>نحوه تامین اعتبار</w:t>
      </w:r>
      <w:r w:rsidR="00185CA6" w:rsidRPr="00977C87">
        <w:rPr>
          <w:rStyle w:val="Strong"/>
          <w:rFonts w:eastAsia="Times New Roman" w:cs="B Titr" w:hint="cs"/>
          <w:color w:val="000000" w:themeColor="text1"/>
          <w:sz w:val="28"/>
          <w:szCs w:val="28"/>
          <w:vertAlign w:val="superscript"/>
          <w:rtl/>
        </w:rPr>
        <w:t>*</w:t>
      </w:r>
    </w:p>
    <w:p w14:paraId="36A8E523" w14:textId="77777777" w:rsidR="0094721D" w:rsidRPr="00977C87" w:rsidRDefault="0094721D" w:rsidP="0094721D">
      <w:pPr>
        <w:pStyle w:val="NormalWeb"/>
        <w:bidi/>
        <w:divId w:val="1361935460"/>
        <w:rPr>
          <w:rFonts w:cs="B Titr"/>
          <w:color w:val="000000" w:themeColor="text1"/>
          <w:rtl/>
          <w:lang w:bidi="fa-IR"/>
        </w:rPr>
      </w:pPr>
    </w:p>
    <w:p w14:paraId="086B4D61" w14:textId="77777777" w:rsidR="0094721D" w:rsidRPr="00977C87" w:rsidRDefault="0094721D" w:rsidP="0094721D">
      <w:pPr>
        <w:pStyle w:val="NormalWeb"/>
        <w:bidi/>
        <w:divId w:val="1361935460"/>
        <w:rPr>
          <w:rFonts w:cs="B Titr"/>
          <w:color w:val="000000" w:themeColor="text1"/>
          <w:rtl/>
          <w:lang w:bidi="fa-IR"/>
        </w:rPr>
      </w:pPr>
    </w:p>
    <w:p w14:paraId="446FBEE6" w14:textId="77777777" w:rsidR="00736836" w:rsidRPr="00977C87" w:rsidRDefault="00CE6E9C" w:rsidP="0094721D">
      <w:pPr>
        <w:pStyle w:val="NormalWeb"/>
        <w:bidi/>
        <w:divId w:val="1361935460"/>
        <w:rPr>
          <w:rFonts w:cs="B Titr"/>
          <w:b/>
          <w:bCs/>
          <w:color w:val="000000" w:themeColor="text1"/>
          <w:rtl/>
        </w:rPr>
      </w:pPr>
      <w:r w:rsidRPr="00977C87">
        <w:rPr>
          <w:rFonts w:cs="B Titr" w:hint="cs"/>
          <w:b/>
          <w:bCs/>
          <w:color w:val="000000" w:themeColor="text1"/>
          <w:sz w:val="28"/>
          <w:szCs w:val="28"/>
          <w:rtl/>
        </w:rPr>
        <w:t>خلاصه ضرورت اجرای پایان نامه</w:t>
      </w:r>
    </w:p>
    <w:p w14:paraId="0DFB4C75" w14:textId="77777777" w:rsidR="00A51E8F" w:rsidRPr="00977C87" w:rsidRDefault="00A51E8F" w:rsidP="00A51E8F">
      <w:pPr>
        <w:pStyle w:val="NormalWeb"/>
        <w:bidi/>
        <w:divId w:val="1361935460"/>
        <w:rPr>
          <w:rFonts w:cs="B Titr"/>
          <w:color w:val="000000" w:themeColor="text1"/>
          <w:rtl/>
        </w:rPr>
      </w:pPr>
    </w:p>
    <w:p w14:paraId="7CB0E23E" w14:textId="77777777" w:rsidR="00A51E8F" w:rsidRPr="00977C87" w:rsidRDefault="00A51E8F" w:rsidP="00A51E8F">
      <w:pPr>
        <w:pStyle w:val="NormalWeb"/>
        <w:bidi/>
        <w:divId w:val="1361935460"/>
        <w:rPr>
          <w:rFonts w:cs="B Titr"/>
          <w:color w:val="000000" w:themeColor="text1"/>
          <w:rtl/>
        </w:rPr>
      </w:pPr>
    </w:p>
    <w:p w14:paraId="28E45824" w14:textId="77777777" w:rsidR="00A51E8F" w:rsidRPr="00977C87" w:rsidRDefault="00A51E8F" w:rsidP="00A51E8F">
      <w:pPr>
        <w:pStyle w:val="NormalWeb"/>
        <w:bidi/>
        <w:divId w:val="1361935460"/>
        <w:rPr>
          <w:rFonts w:cs="B Titr"/>
          <w:color w:val="000000" w:themeColor="text1"/>
          <w:rtl/>
        </w:rPr>
      </w:pPr>
    </w:p>
    <w:p w14:paraId="5B161B0B" w14:textId="77777777" w:rsidR="00A51E8F" w:rsidRPr="00977C87" w:rsidRDefault="00A51E8F" w:rsidP="00A51E8F">
      <w:pPr>
        <w:pStyle w:val="NormalWeb"/>
        <w:bidi/>
        <w:divId w:val="1361935460"/>
        <w:rPr>
          <w:rFonts w:cs="B Titr"/>
          <w:color w:val="000000" w:themeColor="text1"/>
          <w:rtl/>
        </w:rPr>
      </w:pPr>
    </w:p>
    <w:p w14:paraId="7A185726" w14:textId="77777777" w:rsidR="00A51E8F" w:rsidRPr="00977C87" w:rsidRDefault="00A51E8F" w:rsidP="00A51E8F">
      <w:pPr>
        <w:pStyle w:val="NormalWeb"/>
        <w:bidi/>
        <w:divId w:val="1361935460"/>
        <w:rPr>
          <w:rFonts w:cs="B Titr"/>
          <w:color w:val="000000" w:themeColor="text1"/>
          <w:rtl/>
        </w:rPr>
      </w:pPr>
    </w:p>
    <w:p w14:paraId="12D44B10" w14:textId="77777777" w:rsidR="00A51E8F" w:rsidRPr="00977C87" w:rsidRDefault="00A51E8F" w:rsidP="00A51E8F">
      <w:pPr>
        <w:pStyle w:val="NormalWeb"/>
        <w:bidi/>
        <w:divId w:val="1361935460"/>
        <w:rPr>
          <w:rFonts w:cs="B Titr"/>
          <w:color w:val="000000" w:themeColor="text1"/>
          <w:rtl/>
        </w:rPr>
      </w:pPr>
    </w:p>
    <w:p w14:paraId="75505AD5" w14:textId="77777777" w:rsidR="00A51E8F" w:rsidRPr="00977C87" w:rsidRDefault="00A51E8F" w:rsidP="00A51E8F">
      <w:pPr>
        <w:pStyle w:val="NormalWeb"/>
        <w:bidi/>
        <w:divId w:val="1361935460"/>
        <w:rPr>
          <w:rFonts w:cs="B Titr"/>
          <w:color w:val="000000" w:themeColor="text1"/>
          <w:rtl/>
        </w:rPr>
      </w:pPr>
    </w:p>
    <w:p w14:paraId="26B99C29" w14:textId="77777777" w:rsidR="00A51E8F" w:rsidRPr="00977C87" w:rsidRDefault="00A51E8F" w:rsidP="00A51E8F">
      <w:pPr>
        <w:pStyle w:val="NormalWeb"/>
        <w:bidi/>
        <w:divId w:val="1361935460"/>
        <w:rPr>
          <w:rFonts w:cs="B Titr"/>
          <w:color w:val="000000" w:themeColor="text1"/>
          <w:rtl/>
        </w:rPr>
      </w:pPr>
    </w:p>
    <w:p w14:paraId="39A89142" w14:textId="77777777" w:rsidR="00A51E8F" w:rsidRPr="00977C87" w:rsidRDefault="00A51E8F" w:rsidP="00A51E8F">
      <w:pPr>
        <w:pStyle w:val="NormalWeb"/>
        <w:bidi/>
        <w:divId w:val="1361935460"/>
        <w:rPr>
          <w:rFonts w:cs="B Titr"/>
          <w:color w:val="000000" w:themeColor="text1"/>
          <w:rtl/>
        </w:rPr>
      </w:pPr>
    </w:p>
    <w:p w14:paraId="12D96BF1" w14:textId="77777777" w:rsidR="00A51E8F" w:rsidRPr="00977C87" w:rsidRDefault="00A51E8F" w:rsidP="00A51E8F">
      <w:pPr>
        <w:pStyle w:val="NormalWeb"/>
        <w:bidi/>
        <w:divId w:val="1361935460"/>
        <w:rPr>
          <w:rFonts w:cs="B Titr"/>
          <w:color w:val="000000" w:themeColor="text1"/>
          <w:rtl/>
        </w:rPr>
      </w:pPr>
    </w:p>
    <w:p w14:paraId="3A0EC3A9" w14:textId="77777777" w:rsidR="00736836" w:rsidRPr="00977C87" w:rsidRDefault="00C64029">
      <w:pPr>
        <w:bidi/>
        <w:divId w:val="1361935460"/>
        <w:rPr>
          <w:rFonts w:eastAsia="Times New Roman" w:cs="B Titr"/>
          <w:color w:val="000000" w:themeColor="text1"/>
          <w:rtl/>
        </w:rPr>
      </w:pPr>
      <w:r>
        <w:rPr>
          <w:rFonts w:eastAsia="Times New Roman" w:cs="B Titr"/>
          <w:color w:val="000000" w:themeColor="text1"/>
        </w:rPr>
        <w:pict w14:anchorId="3484FAA6">
          <v:rect id="_x0000_i1036" style="width:0;height:1.5pt" o:hralign="center" o:hrstd="t" o:hr="t" fillcolor="#a0a0a0" stroked="f"/>
        </w:pict>
      </w:r>
    </w:p>
    <w:p w14:paraId="6374EC54" w14:textId="77777777" w:rsidR="00736836" w:rsidRPr="00977C87" w:rsidRDefault="00CE6E9C">
      <w:pPr>
        <w:pStyle w:val="NormalWeb"/>
        <w:bidi/>
        <w:divId w:val="1442409983"/>
        <w:rPr>
          <w:rFonts w:cs="B Titr"/>
          <w:b/>
          <w:bCs/>
          <w:color w:val="000000" w:themeColor="text1"/>
          <w:sz w:val="28"/>
          <w:szCs w:val="28"/>
          <w:rtl/>
        </w:rPr>
      </w:pPr>
      <w:r w:rsidRPr="00977C87">
        <w:rPr>
          <w:rFonts w:cs="B Titr" w:hint="cs"/>
          <w:b/>
          <w:bCs/>
          <w:color w:val="000000" w:themeColor="text1"/>
          <w:sz w:val="28"/>
          <w:szCs w:val="28"/>
          <w:rtl/>
        </w:rPr>
        <w:t>خلاصه روش اجرا و شیوه های تحلیل</w:t>
      </w:r>
    </w:p>
    <w:p w14:paraId="179B4CBA" w14:textId="77777777" w:rsidR="00736836" w:rsidRPr="00977C87" w:rsidRDefault="00736836" w:rsidP="008530F5">
      <w:pPr>
        <w:bidi/>
        <w:divId w:val="1442409983"/>
        <w:rPr>
          <w:rFonts w:eastAsia="Times New Roman" w:cs="B Titr"/>
          <w:color w:val="000000" w:themeColor="text1"/>
          <w:rtl/>
        </w:rPr>
      </w:pPr>
    </w:p>
    <w:p w14:paraId="3BDB38DD" w14:textId="77777777" w:rsidR="008530F5" w:rsidRPr="00977C87" w:rsidRDefault="008530F5" w:rsidP="008530F5">
      <w:pPr>
        <w:bidi/>
        <w:divId w:val="1442409983"/>
        <w:rPr>
          <w:rFonts w:eastAsia="Times New Roman" w:cs="B Titr"/>
          <w:color w:val="000000" w:themeColor="text1"/>
          <w:rtl/>
        </w:rPr>
      </w:pPr>
    </w:p>
    <w:p w14:paraId="64214016" w14:textId="77777777" w:rsidR="008530F5" w:rsidRPr="00977C87" w:rsidRDefault="008530F5" w:rsidP="008530F5">
      <w:pPr>
        <w:bidi/>
        <w:divId w:val="1442409983"/>
        <w:rPr>
          <w:rFonts w:eastAsia="Times New Roman" w:cs="B Titr"/>
          <w:color w:val="000000" w:themeColor="text1"/>
          <w:rtl/>
        </w:rPr>
      </w:pPr>
    </w:p>
    <w:p w14:paraId="6AA488F8" w14:textId="77777777" w:rsidR="008530F5" w:rsidRPr="00977C87" w:rsidRDefault="008530F5" w:rsidP="008530F5">
      <w:pPr>
        <w:bidi/>
        <w:divId w:val="1442409983"/>
        <w:rPr>
          <w:rFonts w:eastAsia="Times New Roman" w:cs="B Titr"/>
          <w:color w:val="000000" w:themeColor="text1"/>
          <w:rtl/>
        </w:rPr>
      </w:pPr>
    </w:p>
    <w:p w14:paraId="45279166" w14:textId="77777777" w:rsidR="008530F5" w:rsidRPr="00977C87" w:rsidRDefault="008530F5" w:rsidP="008530F5">
      <w:pPr>
        <w:bidi/>
        <w:divId w:val="1442409983"/>
        <w:rPr>
          <w:rFonts w:eastAsia="Times New Roman" w:cs="B Titr"/>
          <w:color w:val="000000" w:themeColor="text1"/>
          <w:rtl/>
        </w:rPr>
      </w:pPr>
    </w:p>
    <w:p w14:paraId="1A01C0D6" w14:textId="77777777" w:rsidR="008530F5" w:rsidRPr="00977C87" w:rsidRDefault="008530F5" w:rsidP="008530F5">
      <w:pPr>
        <w:bidi/>
        <w:divId w:val="1442409983"/>
        <w:rPr>
          <w:rFonts w:eastAsia="Times New Roman" w:cs="B Titr"/>
          <w:color w:val="000000" w:themeColor="text1"/>
          <w:rtl/>
        </w:rPr>
      </w:pPr>
    </w:p>
    <w:p w14:paraId="504F8FDB" w14:textId="77777777" w:rsidR="008530F5" w:rsidRPr="00977C87" w:rsidRDefault="008530F5" w:rsidP="008530F5">
      <w:pPr>
        <w:bidi/>
        <w:divId w:val="1442409983"/>
        <w:rPr>
          <w:rFonts w:eastAsia="Times New Roman" w:cs="B Titr"/>
          <w:color w:val="000000" w:themeColor="text1"/>
          <w:rtl/>
        </w:rPr>
      </w:pPr>
    </w:p>
    <w:p w14:paraId="287075AE" w14:textId="77777777" w:rsidR="00736836" w:rsidRPr="00977C87" w:rsidRDefault="00C64029">
      <w:pPr>
        <w:bidi/>
        <w:divId w:val="1442409983"/>
        <w:rPr>
          <w:rFonts w:eastAsia="Times New Roman" w:cs="B Titr"/>
          <w:color w:val="000000" w:themeColor="text1"/>
          <w:rtl/>
        </w:rPr>
      </w:pPr>
      <w:r>
        <w:rPr>
          <w:rFonts w:eastAsia="Times New Roman" w:cs="B Titr"/>
          <w:color w:val="000000" w:themeColor="text1"/>
        </w:rPr>
        <w:pict w14:anchorId="6C908AA5">
          <v:rect id="_x0000_i1037" style="width:0;height:1.5pt" o:hralign="center" o:hrstd="t" o:hr="t" fillcolor="#a0a0a0" stroked="f"/>
        </w:pict>
      </w:r>
    </w:p>
    <w:p w14:paraId="6DEA0D10" w14:textId="77777777" w:rsidR="00736836" w:rsidRPr="00977C87" w:rsidRDefault="00CE6E9C" w:rsidP="008530F5">
      <w:pPr>
        <w:pStyle w:val="NormalWeb"/>
        <w:bidi/>
        <w:divId w:val="1304967636"/>
        <w:rPr>
          <w:rFonts w:cs="B Titr"/>
          <w:b/>
          <w:bCs/>
          <w:color w:val="000000" w:themeColor="text1"/>
          <w:sz w:val="28"/>
          <w:szCs w:val="28"/>
          <w:rtl/>
        </w:rPr>
      </w:pPr>
      <w:r w:rsidRPr="00977C87">
        <w:rPr>
          <w:rFonts w:cs="B Titr" w:hint="cs"/>
          <w:b/>
          <w:bCs/>
          <w:color w:val="000000" w:themeColor="text1"/>
          <w:sz w:val="28"/>
          <w:szCs w:val="28"/>
          <w:rtl/>
        </w:rPr>
        <w:t>اهداف کلی</w:t>
      </w:r>
      <w:r w:rsidR="008530F5" w:rsidRPr="00977C87">
        <w:rPr>
          <w:rFonts w:cs="B Titr" w:hint="cs"/>
          <w:b/>
          <w:bCs/>
          <w:color w:val="000000" w:themeColor="text1"/>
          <w:sz w:val="28"/>
          <w:szCs w:val="28"/>
          <w:rtl/>
        </w:rPr>
        <w:t>،</w:t>
      </w:r>
      <w:r w:rsidRPr="00977C87">
        <w:rPr>
          <w:rFonts w:cs="B Titr" w:hint="cs"/>
          <w:b/>
          <w:bCs/>
          <w:color w:val="000000" w:themeColor="text1"/>
          <w:sz w:val="28"/>
          <w:szCs w:val="28"/>
          <w:rtl/>
        </w:rPr>
        <w:t xml:space="preserve"> اختصاصی و کاربردی</w:t>
      </w:r>
    </w:p>
    <w:p w14:paraId="47041CB1" w14:textId="314A1E6C" w:rsidR="00736836" w:rsidRPr="00977C87" w:rsidRDefault="00CE6E9C" w:rsidP="00DD0CC0">
      <w:pPr>
        <w:bidi/>
        <w:divId w:val="1304967636"/>
        <w:rPr>
          <w:rFonts w:eastAsia="Times New Roman" w:cs="B Titr"/>
          <w:color w:val="000000" w:themeColor="text1"/>
          <w:rtl/>
        </w:rPr>
      </w:pPr>
      <w:r w:rsidRPr="00977C87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هدف اصلی:</w:t>
      </w:r>
      <w:r w:rsidRPr="00977C87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br/>
      </w:r>
      <w:r w:rsidRPr="00977C87">
        <w:rPr>
          <w:rFonts w:eastAsia="Times New Roman" w:cs="B Titr" w:hint="cs"/>
          <w:color w:val="000000" w:themeColor="text1"/>
          <w:sz w:val="28"/>
          <w:szCs w:val="28"/>
          <w:rtl/>
        </w:rPr>
        <w:br/>
      </w:r>
      <w:r w:rsidRPr="00977C87">
        <w:rPr>
          <w:rFonts w:eastAsia="Times New Roman" w:cs="B Titr" w:hint="cs"/>
          <w:color w:val="000000" w:themeColor="text1"/>
          <w:sz w:val="28"/>
          <w:szCs w:val="28"/>
          <w:rtl/>
        </w:rPr>
        <w:br/>
      </w:r>
      <w:r w:rsidRPr="00977C87">
        <w:rPr>
          <w:rFonts w:eastAsia="Times New Roman" w:cs="B Titr" w:hint="cs"/>
          <w:color w:val="000000" w:themeColor="text1"/>
          <w:sz w:val="28"/>
          <w:szCs w:val="28"/>
          <w:rtl/>
        </w:rPr>
        <w:br/>
      </w:r>
      <w:r w:rsidRPr="00977C87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lastRenderedPageBreak/>
        <w:t>اهداف اختصاصی:</w:t>
      </w:r>
      <w:r w:rsidRPr="00977C87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br/>
      </w:r>
      <w:r w:rsidRPr="00977C87">
        <w:rPr>
          <w:rFonts w:eastAsia="Times New Roman" w:cs="B Titr" w:hint="cs"/>
          <w:color w:val="000000" w:themeColor="text1"/>
          <w:rtl/>
        </w:rPr>
        <w:br/>
      </w:r>
      <w:r w:rsidRPr="00977C87">
        <w:rPr>
          <w:rFonts w:eastAsia="Times New Roman" w:cs="B Titr" w:hint="cs"/>
          <w:color w:val="000000" w:themeColor="text1"/>
          <w:rtl/>
        </w:rPr>
        <w:br/>
      </w:r>
      <w:r w:rsidRPr="00977C87">
        <w:rPr>
          <w:rFonts w:eastAsia="Times New Roman" w:cs="B Titr" w:hint="cs"/>
          <w:color w:val="000000" w:themeColor="text1"/>
          <w:rtl/>
        </w:rPr>
        <w:br/>
      </w:r>
      <w:r w:rsidRPr="00977C87">
        <w:rPr>
          <w:rFonts w:eastAsia="Times New Roman" w:cs="B Titr" w:hint="cs"/>
          <w:color w:val="000000" w:themeColor="text1"/>
          <w:rtl/>
        </w:rPr>
        <w:br/>
      </w:r>
      <w:r w:rsidRPr="00977C87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اهداف کاربردی طرح:</w:t>
      </w:r>
      <w:r w:rsidRPr="00977C87">
        <w:rPr>
          <w:rFonts w:eastAsia="Times New Roman" w:cs="B Titr" w:hint="cs"/>
          <w:color w:val="000000" w:themeColor="text1"/>
          <w:sz w:val="28"/>
          <w:szCs w:val="28"/>
          <w:rtl/>
        </w:rPr>
        <w:br/>
      </w:r>
      <w:r w:rsidRPr="00977C87">
        <w:rPr>
          <w:rFonts w:eastAsia="Times New Roman" w:cs="B Titr" w:hint="cs"/>
          <w:color w:val="000000" w:themeColor="text1"/>
          <w:sz w:val="28"/>
          <w:szCs w:val="28"/>
          <w:rtl/>
        </w:rPr>
        <w:br/>
      </w:r>
    </w:p>
    <w:p w14:paraId="03CD9223" w14:textId="77777777" w:rsidR="008530F5" w:rsidRPr="00977C87" w:rsidRDefault="008530F5" w:rsidP="008530F5">
      <w:pPr>
        <w:bidi/>
        <w:divId w:val="1304967636"/>
        <w:rPr>
          <w:rFonts w:eastAsia="Times New Roman" w:cs="B Titr"/>
          <w:color w:val="000000" w:themeColor="text1"/>
          <w:rtl/>
        </w:rPr>
      </w:pPr>
    </w:p>
    <w:p w14:paraId="006C0868" w14:textId="77777777" w:rsidR="008530F5" w:rsidRPr="00977C87" w:rsidRDefault="008530F5" w:rsidP="008530F5">
      <w:pPr>
        <w:bidi/>
        <w:divId w:val="1304967636"/>
        <w:rPr>
          <w:rFonts w:eastAsia="Times New Roman" w:cs="B Titr"/>
          <w:color w:val="000000" w:themeColor="text1"/>
          <w:rtl/>
        </w:rPr>
      </w:pPr>
    </w:p>
    <w:p w14:paraId="4B8B4064" w14:textId="77777777" w:rsidR="00736836" w:rsidRPr="00977C87" w:rsidRDefault="00C64029">
      <w:pPr>
        <w:bidi/>
        <w:divId w:val="1304967636"/>
        <w:rPr>
          <w:rFonts w:eastAsia="Times New Roman" w:cs="B Titr"/>
          <w:color w:val="000000" w:themeColor="text1"/>
          <w:rtl/>
        </w:rPr>
      </w:pPr>
      <w:r>
        <w:rPr>
          <w:rFonts w:eastAsia="Times New Roman" w:cs="B Titr"/>
          <w:color w:val="000000" w:themeColor="text1"/>
        </w:rPr>
        <w:pict w14:anchorId="0023BBB4">
          <v:rect id="_x0000_i1038" style="width:0;height:1.5pt" o:hralign="center" o:hrstd="t" o:hr="t" fillcolor="#a0a0a0" stroked="f"/>
        </w:pict>
      </w:r>
    </w:p>
    <w:p w14:paraId="33EE3877" w14:textId="26E945A2" w:rsidR="00FC7F98" w:rsidRPr="00977C87" w:rsidRDefault="00FC7F98" w:rsidP="00FC7F98">
      <w:pPr>
        <w:pStyle w:val="NormalWeb"/>
        <w:bidi/>
        <w:divId w:val="94907760"/>
        <w:rPr>
          <w:rFonts w:cs="B Titr"/>
          <w:b/>
          <w:bCs/>
          <w:color w:val="000000" w:themeColor="text1"/>
          <w:sz w:val="28"/>
          <w:szCs w:val="28"/>
          <w:rtl/>
        </w:rPr>
      </w:pPr>
      <w:r w:rsidRPr="00977C87">
        <w:rPr>
          <w:rFonts w:cs="B Titr" w:hint="cs"/>
          <w:b/>
          <w:bCs/>
          <w:color w:val="000000" w:themeColor="text1"/>
          <w:sz w:val="28"/>
          <w:szCs w:val="28"/>
          <w:rtl/>
        </w:rPr>
        <w:t>سوالات پژوهشی و فرضیات:</w:t>
      </w:r>
    </w:p>
    <w:p w14:paraId="54F8F7EF" w14:textId="77777777" w:rsidR="00FC7F98" w:rsidRPr="00977C87" w:rsidRDefault="00FC7F98" w:rsidP="00FC7F98">
      <w:pPr>
        <w:bidi/>
        <w:divId w:val="94907760"/>
        <w:rPr>
          <w:rFonts w:eastAsia="Times New Roman" w:cs="B Titr"/>
          <w:color w:val="000000" w:themeColor="text1"/>
          <w:sz w:val="28"/>
          <w:szCs w:val="28"/>
          <w:rtl/>
        </w:rPr>
      </w:pPr>
      <w:r w:rsidRPr="00977C87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سوالات:</w:t>
      </w:r>
      <w:r w:rsidRPr="00977C87">
        <w:rPr>
          <w:rFonts w:eastAsia="Times New Roman" w:cs="B Titr" w:hint="cs"/>
          <w:color w:val="000000" w:themeColor="text1"/>
          <w:sz w:val="28"/>
          <w:szCs w:val="28"/>
          <w:rtl/>
        </w:rPr>
        <w:br/>
      </w:r>
      <w:r w:rsidRPr="00977C87">
        <w:rPr>
          <w:rFonts w:eastAsia="Times New Roman" w:hint="cs"/>
          <w:color w:val="000000" w:themeColor="text1"/>
          <w:sz w:val="28"/>
          <w:szCs w:val="28"/>
          <w:rtl/>
        </w:rPr>
        <w:t>•</w:t>
      </w:r>
      <w:r w:rsidRPr="00977C87">
        <w:rPr>
          <w:rFonts w:eastAsia="Times New Roman" w:cs="B Titr" w:hint="cs"/>
          <w:color w:val="000000" w:themeColor="text1"/>
          <w:sz w:val="28"/>
          <w:szCs w:val="28"/>
          <w:rtl/>
        </w:rPr>
        <w:t xml:space="preserve"> </w:t>
      </w:r>
      <w:r w:rsidRPr="00977C87">
        <w:rPr>
          <w:rFonts w:eastAsia="Times New Roman" w:cs="B Titr" w:hint="cs"/>
          <w:color w:val="000000" w:themeColor="text1"/>
          <w:sz w:val="28"/>
          <w:szCs w:val="28"/>
          <w:rtl/>
        </w:rPr>
        <w:br/>
      </w:r>
      <w:r w:rsidRPr="00977C87">
        <w:rPr>
          <w:rFonts w:eastAsia="Times New Roman" w:cs="B Titr" w:hint="cs"/>
          <w:color w:val="000000" w:themeColor="text1"/>
          <w:sz w:val="28"/>
          <w:szCs w:val="28"/>
          <w:rtl/>
        </w:rPr>
        <w:br/>
      </w:r>
      <w:r w:rsidRPr="00977C87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فرضیات:</w:t>
      </w:r>
      <w:r w:rsidRPr="00977C87">
        <w:rPr>
          <w:rFonts w:eastAsia="Times New Roman" w:cs="B Titr" w:hint="cs"/>
          <w:color w:val="000000" w:themeColor="text1"/>
          <w:sz w:val="28"/>
          <w:szCs w:val="28"/>
          <w:rtl/>
        </w:rPr>
        <w:br/>
      </w:r>
      <w:r w:rsidRPr="00977C87">
        <w:rPr>
          <w:rFonts w:eastAsia="Times New Roman" w:hint="cs"/>
          <w:color w:val="000000" w:themeColor="text1"/>
          <w:sz w:val="28"/>
          <w:szCs w:val="28"/>
          <w:rtl/>
        </w:rPr>
        <w:t>•</w:t>
      </w:r>
      <w:r w:rsidRPr="00977C87">
        <w:rPr>
          <w:rFonts w:eastAsia="Times New Roman" w:cs="B Titr" w:hint="cs"/>
          <w:color w:val="000000" w:themeColor="text1"/>
          <w:sz w:val="28"/>
          <w:szCs w:val="28"/>
          <w:rtl/>
        </w:rPr>
        <w:t xml:space="preserve"> </w:t>
      </w:r>
    </w:p>
    <w:p w14:paraId="54D4E096" w14:textId="77777777" w:rsidR="00FC7F98" w:rsidRPr="00977C87" w:rsidRDefault="00FC7F98" w:rsidP="00FC7F98">
      <w:pPr>
        <w:bidi/>
        <w:divId w:val="94907760"/>
        <w:rPr>
          <w:rFonts w:eastAsia="Times New Roman" w:cs="B Titr"/>
          <w:color w:val="000000" w:themeColor="text1"/>
          <w:rtl/>
        </w:rPr>
      </w:pPr>
    </w:p>
    <w:p w14:paraId="44868D68" w14:textId="77777777" w:rsidR="00D84672" w:rsidRPr="00977C87" w:rsidRDefault="00D84672" w:rsidP="00D84672">
      <w:pPr>
        <w:bidi/>
        <w:divId w:val="94907760"/>
        <w:rPr>
          <w:rFonts w:eastAsia="Times New Roman" w:cs="B Titr"/>
          <w:color w:val="000000" w:themeColor="text1"/>
          <w:rtl/>
        </w:rPr>
      </w:pPr>
    </w:p>
    <w:p w14:paraId="78EBAC83" w14:textId="77777777" w:rsidR="00D84672" w:rsidRPr="00977C87" w:rsidRDefault="00D84672" w:rsidP="00D84672">
      <w:pPr>
        <w:bidi/>
        <w:divId w:val="94907760"/>
        <w:rPr>
          <w:rFonts w:eastAsia="Times New Roman" w:cs="B Titr"/>
          <w:color w:val="000000" w:themeColor="text1"/>
          <w:rtl/>
        </w:rPr>
      </w:pPr>
    </w:p>
    <w:p w14:paraId="044626B6" w14:textId="77777777" w:rsidR="00D84672" w:rsidRPr="00977C87" w:rsidRDefault="00D84672" w:rsidP="00D84672">
      <w:pPr>
        <w:bidi/>
        <w:divId w:val="94907760"/>
        <w:rPr>
          <w:rFonts w:eastAsia="Times New Roman" w:cs="B Titr"/>
          <w:color w:val="000000" w:themeColor="text1"/>
          <w:rtl/>
        </w:rPr>
      </w:pPr>
    </w:p>
    <w:p w14:paraId="05B8B8E8" w14:textId="2C2F1FF2" w:rsidR="00FC7F98" w:rsidRPr="00977C87" w:rsidRDefault="00C64029" w:rsidP="00FC7F98">
      <w:pPr>
        <w:bidi/>
        <w:divId w:val="94907760"/>
        <w:rPr>
          <w:rFonts w:eastAsia="Times New Roman" w:cs="B Titr"/>
          <w:color w:val="000000" w:themeColor="text1"/>
          <w:rtl/>
        </w:rPr>
      </w:pPr>
      <w:r>
        <w:rPr>
          <w:rFonts w:eastAsia="Times New Roman" w:cs="B Titr"/>
          <w:color w:val="000000" w:themeColor="text1"/>
        </w:rPr>
        <w:pict w14:anchorId="1A9A4AAA">
          <v:rect id="_x0000_i1039" style="width:0;height:1.5pt" o:hralign="center" o:hrstd="t" o:hr="t" fillcolor="#a0a0a0" stroked="f"/>
        </w:pict>
      </w:r>
    </w:p>
    <w:p w14:paraId="38322887" w14:textId="1C91E84A" w:rsidR="00736836" w:rsidRPr="00977C87" w:rsidRDefault="00CE6E9C">
      <w:pPr>
        <w:pStyle w:val="NormalWeb"/>
        <w:bidi/>
        <w:divId w:val="94907760"/>
        <w:rPr>
          <w:rFonts w:cs="B Titr"/>
          <w:b/>
          <w:bCs/>
          <w:color w:val="000000" w:themeColor="text1"/>
          <w:sz w:val="28"/>
          <w:szCs w:val="28"/>
          <w:rtl/>
        </w:rPr>
      </w:pPr>
      <w:r w:rsidRPr="00977C87">
        <w:rPr>
          <w:rFonts w:cs="B Titr" w:hint="cs"/>
          <w:b/>
          <w:bCs/>
          <w:color w:val="000000" w:themeColor="text1"/>
          <w:sz w:val="28"/>
          <w:szCs w:val="28"/>
          <w:rtl/>
        </w:rPr>
        <w:t>مقدمه</w:t>
      </w:r>
      <w:r w:rsidR="00226C2E">
        <w:rPr>
          <w:rFonts w:cs="B Titr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977C87">
        <w:rPr>
          <w:rFonts w:cs="B Titr" w:hint="cs"/>
          <w:b/>
          <w:bCs/>
          <w:color w:val="000000" w:themeColor="text1"/>
          <w:sz w:val="28"/>
          <w:szCs w:val="28"/>
          <w:rtl/>
        </w:rPr>
        <w:t>-</w:t>
      </w:r>
      <w:r w:rsidR="00226C2E">
        <w:rPr>
          <w:rFonts w:cs="B Titr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977C87">
        <w:rPr>
          <w:rFonts w:cs="B Titr" w:hint="cs"/>
          <w:b/>
          <w:bCs/>
          <w:color w:val="000000" w:themeColor="text1"/>
          <w:sz w:val="28"/>
          <w:szCs w:val="28"/>
          <w:rtl/>
        </w:rPr>
        <w:t>بیان مساله</w:t>
      </w:r>
      <w:r w:rsidR="00DB60FC" w:rsidRPr="00977C87">
        <w:rPr>
          <w:rFonts w:cs="B Titr" w:hint="cs"/>
          <w:b/>
          <w:bCs/>
          <w:color w:val="000000" w:themeColor="text1"/>
          <w:sz w:val="28"/>
          <w:szCs w:val="28"/>
          <w:rtl/>
        </w:rPr>
        <w:t xml:space="preserve"> و ضرورت اجرا</w:t>
      </w:r>
    </w:p>
    <w:p w14:paraId="77498D12" w14:textId="77777777" w:rsidR="0068204B" w:rsidRPr="00977C87" w:rsidRDefault="0068204B" w:rsidP="0068204B">
      <w:pPr>
        <w:pStyle w:val="NormalWeb"/>
        <w:bidi/>
        <w:divId w:val="94907760"/>
        <w:rPr>
          <w:rFonts w:cs="Zar"/>
          <w:b/>
          <w:bCs/>
          <w:color w:val="000000" w:themeColor="text1"/>
          <w:rtl/>
        </w:rPr>
      </w:pPr>
    </w:p>
    <w:p w14:paraId="5BB5D70F" w14:textId="77777777" w:rsidR="0068204B" w:rsidRPr="00977C87" w:rsidRDefault="0068204B" w:rsidP="0068204B">
      <w:pPr>
        <w:pStyle w:val="NormalWeb"/>
        <w:bidi/>
        <w:divId w:val="94907760"/>
        <w:rPr>
          <w:rFonts w:cs="Zar"/>
          <w:b/>
          <w:bCs/>
          <w:color w:val="000000" w:themeColor="text1"/>
          <w:rtl/>
        </w:rPr>
      </w:pPr>
    </w:p>
    <w:p w14:paraId="6A084D76" w14:textId="77777777" w:rsidR="0068204B" w:rsidRPr="00977C87" w:rsidRDefault="0068204B" w:rsidP="0068204B">
      <w:pPr>
        <w:pStyle w:val="NormalWeb"/>
        <w:bidi/>
        <w:divId w:val="94907760"/>
        <w:rPr>
          <w:rFonts w:cs="Zar"/>
          <w:b/>
          <w:bCs/>
          <w:color w:val="000000" w:themeColor="text1"/>
          <w:rtl/>
        </w:rPr>
      </w:pPr>
    </w:p>
    <w:p w14:paraId="5B90A11A" w14:textId="77777777" w:rsidR="0068204B" w:rsidRPr="00977C87" w:rsidRDefault="0068204B" w:rsidP="0068204B">
      <w:pPr>
        <w:pStyle w:val="NormalWeb"/>
        <w:bidi/>
        <w:divId w:val="94907760"/>
        <w:rPr>
          <w:rFonts w:cs="Zar"/>
          <w:b/>
          <w:bCs/>
          <w:color w:val="000000" w:themeColor="text1"/>
          <w:rtl/>
        </w:rPr>
      </w:pPr>
    </w:p>
    <w:p w14:paraId="5681383D" w14:textId="77777777" w:rsidR="0068204B" w:rsidRPr="00977C87" w:rsidRDefault="0068204B" w:rsidP="0068204B">
      <w:pPr>
        <w:pStyle w:val="NormalWeb"/>
        <w:bidi/>
        <w:divId w:val="94907760"/>
        <w:rPr>
          <w:rFonts w:cs="Zar"/>
          <w:b/>
          <w:bCs/>
          <w:color w:val="000000" w:themeColor="text1"/>
          <w:rtl/>
        </w:rPr>
      </w:pPr>
    </w:p>
    <w:p w14:paraId="3657552D" w14:textId="77777777" w:rsidR="0068204B" w:rsidRPr="00977C87" w:rsidRDefault="0068204B" w:rsidP="0068204B">
      <w:pPr>
        <w:pStyle w:val="NormalWeb"/>
        <w:bidi/>
        <w:divId w:val="94907760"/>
        <w:rPr>
          <w:rFonts w:cs="Zar"/>
          <w:b/>
          <w:bCs/>
          <w:color w:val="000000" w:themeColor="text1"/>
          <w:rtl/>
        </w:rPr>
      </w:pPr>
    </w:p>
    <w:p w14:paraId="4F6B7118" w14:textId="77777777" w:rsidR="0068204B" w:rsidRPr="00977C87" w:rsidRDefault="0068204B" w:rsidP="0068204B">
      <w:pPr>
        <w:pStyle w:val="NormalWeb"/>
        <w:bidi/>
        <w:divId w:val="94907760"/>
        <w:rPr>
          <w:rFonts w:cs="Zar"/>
          <w:b/>
          <w:bCs/>
          <w:color w:val="000000" w:themeColor="text1"/>
          <w:rtl/>
        </w:rPr>
      </w:pPr>
    </w:p>
    <w:p w14:paraId="67DE8613" w14:textId="77777777" w:rsidR="0068204B" w:rsidRPr="00977C87" w:rsidRDefault="0068204B" w:rsidP="0068204B">
      <w:pPr>
        <w:pStyle w:val="NormalWeb"/>
        <w:bidi/>
        <w:divId w:val="94907760"/>
        <w:rPr>
          <w:rFonts w:cs="Zar"/>
          <w:b/>
          <w:bCs/>
          <w:color w:val="000000" w:themeColor="text1"/>
          <w:rtl/>
        </w:rPr>
      </w:pPr>
    </w:p>
    <w:p w14:paraId="5ECA775E" w14:textId="77777777" w:rsidR="0068204B" w:rsidRPr="00977C87" w:rsidRDefault="0068204B" w:rsidP="0068204B">
      <w:pPr>
        <w:pStyle w:val="NormalWeb"/>
        <w:bidi/>
        <w:divId w:val="94907760"/>
        <w:rPr>
          <w:rFonts w:cs="Zar"/>
          <w:b/>
          <w:bCs/>
          <w:color w:val="000000" w:themeColor="text1"/>
          <w:rtl/>
        </w:rPr>
      </w:pPr>
    </w:p>
    <w:p w14:paraId="185243A4" w14:textId="77777777" w:rsidR="0068204B" w:rsidRPr="00977C87" w:rsidRDefault="0068204B" w:rsidP="0068204B">
      <w:pPr>
        <w:pStyle w:val="NormalWeb"/>
        <w:bidi/>
        <w:divId w:val="94907760"/>
        <w:rPr>
          <w:rFonts w:cs="Zar"/>
          <w:b/>
          <w:bCs/>
          <w:color w:val="000000" w:themeColor="text1"/>
          <w:rtl/>
        </w:rPr>
      </w:pPr>
    </w:p>
    <w:p w14:paraId="2A29847A" w14:textId="77777777" w:rsidR="00D84672" w:rsidRPr="00977C87" w:rsidRDefault="00D84672" w:rsidP="0068204B">
      <w:pPr>
        <w:bidi/>
        <w:divId w:val="94907760"/>
        <w:rPr>
          <w:rFonts w:eastAsia="Times New Roman" w:cs="Zar"/>
          <w:b/>
          <w:bCs/>
          <w:color w:val="000000" w:themeColor="text1"/>
          <w:rtl/>
        </w:rPr>
      </w:pPr>
    </w:p>
    <w:p w14:paraId="15CC0BBF" w14:textId="77777777" w:rsidR="00D84672" w:rsidRPr="00977C87" w:rsidRDefault="00D84672" w:rsidP="00D84672">
      <w:pPr>
        <w:bidi/>
        <w:divId w:val="94907760"/>
        <w:rPr>
          <w:rFonts w:eastAsia="Times New Roman" w:cs="Zar"/>
          <w:b/>
          <w:bCs/>
          <w:color w:val="000000" w:themeColor="text1"/>
          <w:rtl/>
        </w:rPr>
      </w:pPr>
    </w:p>
    <w:p w14:paraId="4FEB668B" w14:textId="77777777" w:rsidR="00D84672" w:rsidRPr="00977C87" w:rsidRDefault="00D84672" w:rsidP="00D84672">
      <w:pPr>
        <w:bidi/>
        <w:divId w:val="94907760"/>
        <w:rPr>
          <w:rFonts w:eastAsia="Times New Roman" w:cs="Zar"/>
          <w:b/>
          <w:bCs/>
          <w:color w:val="000000" w:themeColor="text1"/>
          <w:rtl/>
        </w:rPr>
      </w:pPr>
    </w:p>
    <w:p w14:paraId="14C9B944" w14:textId="77777777" w:rsidR="00D84672" w:rsidRPr="00977C87" w:rsidRDefault="00D84672" w:rsidP="00D84672">
      <w:pPr>
        <w:bidi/>
        <w:divId w:val="94907760"/>
        <w:rPr>
          <w:rFonts w:eastAsia="Times New Roman" w:cs="Zar"/>
          <w:b/>
          <w:bCs/>
          <w:color w:val="000000" w:themeColor="text1"/>
          <w:rtl/>
        </w:rPr>
      </w:pPr>
    </w:p>
    <w:p w14:paraId="19D52638" w14:textId="77777777" w:rsidR="00D84672" w:rsidRPr="00977C87" w:rsidRDefault="00D84672" w:rsidP="00D84672">
      <w:pPr>
        <w:bidi/>
        <w:divId w:val="94907760"/>
        <w:rPr>
          <w:rFonts w:eastAsia="Times New Roman" w:cs="Zar"/>
          <w:b/>
          <w:bCs/>
          <w:color w:val="000000" w:themeColor="text1"/>
          <w:rtl/>
        </w:rPr>
      </w:pPr>
    </w:p>
    <w:p w14:paraId="0281C176" w14:textId="77777777" w:rsidR="00D84672" w:rsidRPr="00977C87" w:rsidRDefault="00D84672" w:rsidP="00D84672">
      <w:pPr>
        <w:bidi/>
        <w:divId w:val="94907760"/>
        <w:rPr>
          <w:rFonts w:eastAsia="Times New Roman" w:cs="Zar"/>
          <w:b/>
          <w:bCs/>
          <w:color w:val="000000" w:themeColor="text1"/>
          <w:rtl/>
        </w:rPr>
      </w:pPr>
    </w:p>
    <w:p w14:paraId="26F9B309" w14:textId="77777777" w:rsidR="0068204B" w:rsidRPr="00977C87" w:rsidRDefault="00CE6E9C" w:rsidP="00D84672">
      <w:pPr>
        <w:bidi/>
        <w:divId w:val="94907760"/>
        <w:rPr>
          <w:rFonts w:eastAsia="Times New Roman" w:cs="Zar"/>
          <w:b/>
          <w:bCs/>
          <w:color w:val="000000" w:themeColor="text1"/>
          <w:sz w:val="28"/>
          <w:szCs w:val="28"/>
          <w:rtl/>
        </w:rPr>
      </w:pPr>
      <w:r w:rsidRPr="00977C87">
        <w:rPr>
          <w:rFonts w:eastAsia="Times New Roman" w:cs="Zar" w:hint="cs"/>
          <w:b/>
          <w:bCs/>
          <w:color w:val="000000" w:themeColor="text1"/>
          <w:sz w:val="28"/>
          <w:szCs w:val="28"/>
          <w:rtl/>
        </w:rPr>
        <w:t>جنبه های نوآوری:</w:t>
      </w:r>
    </w:p>
    <w:p w14:paraId="54562C8C" w14:textId="77777777" w:rsidR="0068204B" w:rsidRDefault="0068204B" w:rsidP="0068204B">
      <w:pPr>
        <w:bidi/>
        <w:divId w:val="94907760"/>
        <w:rPr>
          <w:rFonts w:eastAsia="Times New Roman" w:cs="Zar"/>
          <w:b/>
          <w:bCs/>
          <w:color w:val="000000" w:themeColor="text1"/>
        </w:rPr>
      </w:pPr>
    </w:p>
    <w:p w14:paraId="3B64820F" w14:textId="77777777" w:rsidR="00581A5E" w:rsidRDefault="00581A5E" w:rsidP="00581A5E">
      <w:pPr>
        <w:bidi/>
        <w:divId w:val="94907760"/>
        <w:rPr>
          <w:rFonts w:eastAsia="Times New Roman" w:cs="Zar"/>
          <w:b/>
          <w:bCs/>
          <w:color w:val="000000" w:themeColor="text1"/>
        </w:rPr>
      </w:pPr>
    </w:p>
    <w:p w14:paraId="19DE45A7" w14:textId="77777777" w:rsidR="00581A5E" w:rsidRDefault="00581A5E" w:rsidP="00581A5E">
      <w:pPr>
        <w:bidi/>
        <w:divId w:val="94907760"/>
        <w:rPr>
          <w:rFonts w:eastAsia="Times New Roman" w:cs="Zar"/>
          <w:b/>
          <w:bCs/>
          <w:color w:val="000000" w:themeColor="text1"/>
        </w:rPr>
      </w:pPr>
    </w:p>
    <w:p w14:paraId="7F22E717" w14:textId="77777777" w:rsidR="00581A5E" w:rsidRPr="00977C87" w:rsidRDefault="00581A5E" w:rsidP="00581A5E">
      <w:pPr>
        <w:bidi/>
        <w:divId w:val="94907760"/>
        <w:rPr>
          <w:rFonts w:eastAsia="Times New Roman" w:cs="Zar"/>
          <w:b/>
          <w:bCs/>
          <w:color w:val="000000" w:themeColor="text1"/>
          <w:rtl/>
        </w:rPr>
      </w:pPr>
    </w:p>
    <w:p w14:paraId="211C9D95" w14:textId="46E78663" w:rsidR="00736836" w:rsidRPr="00977C87" w:rsidRDefault="00736836" w:rsidP="0068204B">
      <w:pPr>
        <w:bidi/>
        <w:divId w:val="94907760"/>
        <w:rPr>
          <w:rFonts w:eastAsia="Times New Roman" w:cs="Zar"/>
          <w:b/>
          <w:bCs/>
          <w:color w:val="000000" w:themeColor="text1"/>
          <w:rtl/>
        </w:rPr>
      </w:pPr>
    </w:p>
    <w:p w14:paraId="3B1B587D" w14:textId="77777777" w:rsidR="00D84672" w:rsidRPr="00977C87" w:rsidRDefault="00D84672" w:rsidP="00D84672">
      <w:pPr>
        <w:bidi/>
        <w:divId w:val="94907760"/>
        <w:rPr>
          <w:rFonts w:eastAsia="Times New Roman" w:cs="Zar"/>
          <w:b/>
          <w:bCs/>
          <w:color w:val="000000" w:themeColor="text1"/>
          <w:rtl/>
        </w:rPr>
      </w:pPr>
    </w:p>
    <w:p w14:paraId="61D611E0" w14:textId="77777777" w:rsidR="00736836" w:rsidRPr="00977C87" w:rsidRDefault="00C64029">
      <w:pPr>
        <w:bidi/>
        <w:divId w:val="94907760"/>
        <w:rPr>
          <w:rFonts w:eastAsia="Times New Roman" w:cs="Zar"/>
          <w:color w:val="000000" w:themeColor="text1"/>
          <w:rtl/>
        </w:rPr>
      </w:pPr>
      <w:r>
        <w:rPr>
          <w:rFonts w:eastAsia="Times New Roman" w:cs="Zar"/>
          <w:color w:val="000000" w:themeColor="text1"/>
        </w:rPr>
        <w:pict w14:anchorId="75E4A142">
          <v:rect id="_x0000_i1040" style="width:0;height:1.5pt" o:hralign="center" o:hrstd="t" o:hr="t" fillcolor="#a0a0a0" stroked="f"/>
        </w:pict>
      </w:r>
    </w:p>
    <w:p w14:paraId="6C78B9C8" w14:textId="328D5197" w:rsidR="00736836" w:rsidRPr="00977C87" w:rsidRDefault="00CE6E9C">
      <w:pPr>
        <w:pStyle w:val="NormalWeb"/>
        <w:bidi/>
        <w:divId w:val="1782332804"/>
        <w:rPr>
          <w:rFonts w:cs="Zar"/>
          <w:b/>
          <w:bCs/>
          <w:color w:val="000000" w:themeColor="text1"/>
          <w:sz w:val="28"/>
          <w:szCs w:val="28"/>
          <w:rtl/>
        </w:rPr>
      </w:pPr>
      <w:r w:rsidRPr="00977C87">
        <w:rPr>
          <w:rFonts w:cs="Zar" w:hint="cs"/>
          <w:b/>
          <w:bCs/>
          <w:color w:val="000000" w:themeColor="text1"/>
          <w:sz w:val="28"/>
          <w:szCs w:val="28"/>
          <w:rtl/>
        </w:rPr>
        <w:t>بررسی متون</w:t>
      </w:r>
      <w:r w:rsidR="00034BDA" w:rsidRPr="00977C87">
        <w:rPr>
          <w:rFonts w:cs="Zar" w:hint="cs"/>
          <w:b/>
          <w:bCs/>
          <w:color w:val="000000" w:themeColor="text1"/>
          <w:sz w:val="28"/>
          <w:szCs w:val="28"/>
          <w:rtl/>
        </w:rPr>
        <w:t>:</w:t>
      </w:r>
    </w:p>
    <w:p w14:paraId="6E7C0DB6" w14:textId="77777777" w:rsidR="0068204B" w:rsidRPr="00977C87" w:rsidRDefault="0068204B" w:rsidP="0068204B">
      <w:pPr>
        <w:pStyle w:val="NormalWeb"/>
        <w:bidi/>
        <w:divId w:val="1782332804"/>
        <w:rPr>
          <w:rFonts w:cs="Zar"/>
          <w:b/>
          <w:bCs/>
          <w:color w:val="000000" w:themeColor="text1"/>
          <w:rtl/>
        </w:rPr>
      </w:pPr>
    </w:p>
    <w:p w14:paraId="2826FA3A" w14:textId="77777777" w:rsidR="0068204B" w:rsidRPr="00977C87" w:rsidRDefault="0068204B" w:rsidP="0068204B">
      <w:pPr>
        <w:pStyle w:val="NormalWeb"/>
        <w:bidi/>
        <w:divId w:val="1782332804"/>
        <w:rPr>
          <w:rFonts w:cs="Zar"/>
          <w:b/>
          <w:bCs/>
          <w:color w:val="000000" w:themeColor="text1"/>
          <w:rtl/>
        </w:rPr>
      </w:pPr>
    </w:p>
    <w:p w14:paraId="7A5A4754" w14:textId="77777777" w:rsidR="0068204B" w:rsidRPr="00977C87" w:rsidRDefault="0068204B" w:rsidP="0068204B">
      <w:pPr>
        <w:pStyle w:val="NormalWeb"/>
        <w:bidi/>
        <w:divId w:val="1782332804"/>
        <w:rPr>
          <w:rFonts w:cs="Zar"/>
          <w:b/>
          <w:bCs/>
          <w:color w:val="000000" w:themeColor="text1"/>
          <w:rtl/>
        </w:rPr>
      </w:pPr>
    </w:p>
    <w:p w14:paraId="746F4D8F" w14:textId="77777777" w:rsidR="0068204B" w:rsidRPr="00977C87" w:rsidRDefault="0068204B" w:rsidP="0068204B">
      <w:pPr>
        <w:pStyle w:val="NormalWeb"/>
        <w:bidi/>
        <w:divId w:val="1782332804"/>
        <w:rPr>
          <w:rFonts w:cs="Zar"/>
          <w:b/>
          <w:bCs/>
          <w:color w:val="000000" w:themeColor="text1"/>
          <w:rtl/>
        </w:rPr>
      </w:pPr>
    </w:p>
    <w:p w14:paraId="6CFF6474" w14:textId="77777777" w:rsidR="0068204B" w:rsidRPr="00977C87" w:rsidRDefault="0068204B" w:rsidP="0068204B">
      <w:pPr>
        <w:pStyle w:val="NormalWeb"/>
        <w:bidi/>
        <w:divId w:val="1782332804"/>
        <w:rPr>
          <w:rFonts w:cs="Zar"/>
          <w:b/>
          <w:bCs/>
          <w:color w:val="000000" w:themeColor="text1"/>
          <w:rtl/>
        </w:rPr>
      </w:pPr>
    </w:p>
    <w:p w14:paraId="1CBD9993" w14:textId="77777777" w:rsidR="0068204B" w:rsidRPr="00977C87" w:rsidRDefault="0068204B" w:rsidP="0068204B">
      <w:pPr>
        <w:pStyle w:val="NormalWeb"/>
        <w:bidi/>
        <w:divId w:val="1782332804"/>
        <w:rPr>
          <w:rFonts w:cs="Zar"/>
          <w:b/>
          <w:bCs/>
          <w:color w:val="000000" w:themeColor="text1"/>
          <w:rtl/>
        </w:rPr>
      </w:pPr>
    </w:p>
    <w:p w14:paraId="30B95161" w14:textId="77777777" w:rsidR="0068204B" w:rsidRPr="00977C87" w:rsidRDefault="0068204B" w:rsidP="0068204B">
      <w:pPr>
        <w:pStyle w:val="NormalWeb"/>
        <w:bidi/>
        <w:divId w:val="1782332804"/>
        <w:rPr>
          <w:rFonts w:cs="Zar"/>
          <w:b/>
          <w:bCs/>
          <w:color w:val="000000" w:themeColor="text1"/>
          <w:rtl/>
        </w:rPr>
      </w:pPr>
    </w:p>
    <w:p w14:paraId="5073B9D3" w14:textId="77777777" w:rsidR="0068204B" w:rsidRPr="00977C87" w:rsidRDefault="0068204B" w:rsidP="0068204B">
      <w:pPr>
        <w:pStyle w:val="NormalWeb"/>
        <w:bidi/>
        <w:divId w:val="1782332804"/>
        <w:rPr>
          <w:rFonts w:cs="Zar"/>
          <w:b/>
          <w:bCs/>
          <w:color w:val="000000" w:themeColor="text1"/>
          <w:rtl/>
        </w:rPr>
      </w:pPr>
    </w:p>
    <w:p w14:paraId="632F63AD" w14:textId="77777777" w:rsidR="00D84672" w:rsidRPr="00977C87" w:rsidRDefault="00D84672" w:rsidP="00D84672">
      <w:pPr>
        <w:pStyle w:val="NormalWeb"/>
        <w:bidi/>
        <w:divId w:val="1782332804"/>
        <w:rPr>
          <w:rFonts w:cs="Zar"/>
          <w:b/>
          <w:bCs/>
          <w:color w:val="000000" w:themeColor="text1"/>
          <w:rtl/>
        </w:rPr>
      </w:pPr>
    </w:p>
    <w:p w14:paraId="2C0FBEAA" w14:textId="77777777" w:rsidR="00D84672" w:rsidRPr="00977C87" w:rsidRDefault="00D84672" w:rsidP="00D84672">
      <w:pPr>
        <w:pStyle w:val="NormalWeb"/>
        <w:bidi/>
        <w:divId w:val="1782332804"/>
        <w:rPr>
          <w:rFonts w:cs="Zar"/>
          <w:b/>
          <w:bCs/>
          <w:color w:val="000000" w:themeColor="text1"/>
          <w:rtl/>
        </w:rPr>
      </w:pPr>
    </w:p>
    <w:p w14:paraId="731238ED" w14:textId="77777777" w:rsidR="00D84672" w:rsidRPr="00977C87" w:rsidRDefault="00D84672" w:rsidP="00D84672">
      <w:pPr>
        <w:pStyle w:val="NormalWeb"/>
        <w:bidi/>
        <w:divId w:val="1782332804"/>
        <w:rPr>
          <w:rFonts w:cs="Zar"/>
          <w:b/>
          <w:bCs/>
          <w:color w:val="000000" w:themeColor="text1"/>
          <w:rtl/>
        </w:rPr>
      </w:pPr>
    </w:p>
    <w:p w14:paraId="1D1ECCA4" w14:textId="77777777" w:rsidR="00D84672" w:rsidRPr="00977C87" w:rsidRDefault="00D84672" w:rsidP="00D84672">
      <w:pPr>
        <w:pStyle w:val="NormalWeb"/>
        <w:bidi/>
        <w:divId w:val="1782332804"/>
        <w:rPr>
          <w:rFonts w:cs="Zar"/>
          <w:b/>
          <w:bCs/>
          <w:color w:val="000000" w:themeColor="text1"/>
          <w:rtl/>
        </w:rPr>
      </w:pPr>
    </w:p>
    <w:p w14:paraId="419D82D3" w14:textId="77777777" w:rsidR="00D84672" w:rsidRPr="00977C87" w:rsidRDefault="00D84672" w:rsidP="00D84672">
      <w:pPr>
        <w:pStyle w:val="NormalWeb"/>
        <w:bidi/>
        <w:divId w:val="1782332804"/>
        <w:rPr>
          <w:rFonts w:cs="Zar"/>
          <w:b/>
          <w:bCs/>
          <w:color w:val="000000" w:themeColor="text1"/>
          <w:rtl/>
        </w:rPr>
      </w:pPr>
    </w:p>
    <w:p w14:paraId="52B0AAEC" w14:textId="77777777" w:rsidR="00D84672" w:rsidRPr="00977C87" w:rsidRDefault="00D84672" w:rsidP="00D84672">
      <w:pPr>
        <w:pStyle w:val="NormalWeb"/>
        <w:bidi/>
        <w:divId w:val="1782332804"/>
        <w:rPr>
          <w:rFonts w:cs="Zar"/>
          <w:b/>
          <w:bCs/>
          <w:color w:val="000000" w:themeColor="text1"/>
          <w:rtl/>
        </w:rPr>
      </w:pPr>
    </w:p>
    <w:p w14:paraId="5E9A0A81" w14:textId="77777777" w:rsidR="00D84672" w:rsidRPr="00977C87" w:rsidRDefault="00D84672" w:rsidP="00D84672">
      <w:pPr>
        <w:pStyle w:val="NormalWeb"/>
        <w:bidi/>
        <w:divId w:val="1782332804"/>
        <w:rPr>
          <w:rFonts w:cs="Zar"/>
          <w:b/>
          <w:bCs/>
          <w:color w:val="000000" w:themeColor="text1"/>
          <w:rtl/>
        </w:rPr>
      </w:pPr>
    </w:p>
    <w:p w14:paraId="5691F0D8" w14:textId="77777777" w:rsidR="00D84672" w:rsidRPr="00977C87" w:rsidRDefault="00D84672" w:rsidP="00D84672">
      <w:pPr>
        <w:pStyle w:val="NormalWeb"/>
        <w:bidi/>
        <w:divId w:val="1782332804"/>
        <w:rPr>
          <w:rFonts w:cs="Zar"/>
          <w:b/>
          <w:bCs/>
          <w:color w:val="000000" w:themeColor="text1"/>
          <w:rtl/>
        </w:rPr>
      </w:pPr>
    </w:p>
    <w:p w14:paraId="37D18395" w14:textId="77777777" w:rsidR="00D84672" w:rsidRPr="00977C87" w:rsidRDefault="00D84672" w:rsidP="00D84672">
      <w:pPr>
        <w:pStyle w:val="NormalWeb"/>
        <w:bidi/>
        <w:divId w:val="1782332804"/>
        <w:rPr>
          <w:rFonts w:cs="Zar"/>
          <w:b/>
          <w:bCs/>
          <w:color w:val="000000" w:themeColor="text1"/>
          <w:rtl/>
        </w:rPr>
      </w:pPr>
    </w:p>
    <w:p w14:paraId="02ACA75A" w14:textId="77777777" w:rsidR="00736836" w:rsidRPr="00977C87" w:rsidRDefault="00C64029">
      <w:pPr>
        <w:bidi/>
        <w:divId w:val="1782332804"/>
        <w:rPr>
          <w:rFonts w:eastAsia="Times New Roman" w:cs="Zar"/>
          <w:color w:val="000000" w:themeColor="text1"/>
          <w:rtl/>
        </w:rPr>
      </w:pPr>
      <w:r>
        <w:rPr>
          <w:rFonts w:eastAsia="Times New Roman" w:cs="Zar"/>
          <w:color w:val="000000" w:themeColor="text1"/>
        </w:rPr>
        <w:pict w14:anchorId="5F0B5C02">
          <v:rect id="_x0000_i1041" style="width:0;height:1.5pt" o:hralign="center" o:hrstd="t" o:hr="t" fillcolor="#a0a0a0" stroked="f"/>
        </w:pict>
      </w:r>
    </w:p>
    <w:p w14:paraId="349CD70D" w14:textId="77777777" w:rsidR="00736836" w:rsidRPr="00977C87" w:rsidRDefault="00CE6E9C">
      <w:pPr>
        <w:pStyle w:val="NormalWeb"/>
        <w:bidi/>
        <w:divId w:val="1651210345"/>
        <w:rPr>
          <w:rFonts w:cs="B Titr"/>
          <w:b/>
          <w:bCs/>
          <w:color w:val="000000" w:themeColor="text1"/>
          <w:sz w:val="28"/>
          <w:szCs w:val="28"/>
          <w:rtl/>
        </w:rPr>
      </w:pPr>
      <w:r w:rsidRPr="00977C87">
        <w:rPr>
          <w:rFonts w:cs="B Titr" w:hint="cs"/>
          <w:b/>
          <w:bCs/>
          <w:color w:val="000000" w:themeColor="text1"/>
          <w:sz w:val="28"/>
          <w:szCs w:val="28"/>
          <w:rtl/>
        </w:rPr>
        <w:t>تعریف واژه ها</w:t>
      </w:r>
    </w:p>
    <w:p w14:paraId="20052478" w14:textId="77777777" w:rsidR="00355C24" w:rsidRPr="00977C87" w:rsidRDefault="00355C24" w:rsidP="00355C24">
      <w:pPr>
        <w:pStyle w:val="NormalWeb"/>
        <w:bidi/>
        <w:divId w:val="1651210345"/>
        <w:rPr>
          <w:rFonts w:cs="B Titr"/>
          <w:b/>
          <w:bCs/>
          <w:color w:val="000000" w:themeColor="text1"/>
          <w:sz w:val="28"/>
          <w:szCs w:val="28"/>
          <w:rtl/>
        </w:rPr>
      </w:pPr>
    </w:p>
    <w:p w14:paraId="7FF2DFC5" w14:textId="77777777" w:rsidR="00736836" w:rsidRPr="00977C87" w:rsidRDefault="00C64029">
      <w:pPr>
        <w:bidi/>
        <w:divId w:val="1651210345"/>
        <w:rPr>
          <w:rFonts w:eastAsia="Times New Roman" w:cs="B Titr"/>
          <w:color w:val="000000" w:themeColor="text1"/>
          <w:rtl/>
        </w:rPr>
      </w:pPr>
      <w:r>
        <w:rPr>
          <w:rFonts w:eastAsia="Times New Roman" w:cs="B Titr"/>
          <w:color w:val="000000" w:themeColor="text1"/>
        </w:rPr>
        <w:pict w14:anchorId="51D5AAB1">
          <v:rect id="_x0000_i1042" style="width:0;height:1.5pt" o:hralign="center" o:hrstd="t" o:hr="t" fillcolor="#a0a0a0" stroked="f"/>
        </w:pict>
      </w:r>
    </w:p>
    <w:p w14:paraId="1DF788A2" w14:textId="77777777" w:rsidR="0068204B" w:rsidRPr="00977C87" w:rsidRDefault="0068204B" w:rsidP="0068204B">
      <w:pPr>
        <w:bidi/>
        <w:divId w:val="1728262257"/>
        <w:rPr>
          <w:rFonts w:eastAsia="Times New Roman" w:cs="B Titr"/>
          <w:color w:val="000000" w:themeColor="text1"/>
          <w:rtl/>
        </w:rPr>
      </w:pPr>
    </w:p>
    <w:p w14:paraId="02A8E803" w14:textId="77777777" w:rsidR="00736836" w:rsidRPr="00977C87" w:rsidRDefault="00CE6E9C">
      <w:pPr>
        <w:pStyle w:val="NormalWeb"/>
        <w:bidi/>
        <w:divId w:val="2055616074"/>
        <w:rPr>
          <w:rFonts w:cs="B Titr"/>
          <w:b/>
          <w:bCs/>
          <w:color w:val="000000" w:themeColor="text1"/>
          <w:sz w:val="28"/>
          <w:szCs w:val="28"/>
          <w:rtl/>
        </w:rPr>
      </w:pPr>
      <w:r w:rsidRPr="00977C87">
        <w:rPr>
          <w:rFonts w:cs="B Titr" w:hint="cs"/>
          <w:b/>
          <w:bCs/>
          <w:color w:val="000000" w:themeColor="text1"/>
          <w:sz w:val="28"/>
          <w:szCs w:val="28"/>
          <w:rtl/>
        </w:rPr>
        <w:lastRenderedPageBreak/>
        <w:t>فهرست منابع مورد استفاده</w:t>
      </w:r>
    </w:p>
    <w:p w14:paraId="24D97B88" w14:textId="77777777" w:rsidR="0068204B" w:rsidRPr="00977C87" w:rsidRDefault="0068204B" w:rsidP="0068204B">
      <w:pPr>
        <w:pStyle w:val="NormalWeb"/>
        <w:bidi/>
        <w:divId w:val="2055616074"/>
        <w:rPr>
          <w:rFonts w:cs="B Titr"/>
          <w:b/>
          <w:bCs/>
          <w:color w:val="000000" w:themeColor="text1"/>
          <w:rtl/>
        </w:rPr>
      </w:pPr>
    </w:p>
    <w:p w14:paraId="4664D779" w14:textId="77777777" w:rsidR="0068204B" w:rsidRPr="00977C87" w:rsidRDefault="0068204B" w:rsidP="0068204B">
      <w:pPr>
        <w:pStyle w:val="NormalWeb"/>
        <w:bidi/>
        <w:divId w:val="2055616074"/>
        <w:rPr>
          <w:rFonts w:cs="B Titr"/>
          <w:b/>
          <w:bCs/>
          <w:color w:val="000000" w:themeColor="text1"/>
          <w:rtl/>
        </w:rPr>
      </w:pPr>
    </w:p>
    <w:p w14:paraId="30A8E578" w14:textId="77777777" w:rsidR="0068204B" w:rsidRPr="00977C87" w:rsidRDefault="0068204B" w:rsidP="0068204B">
      <w:pPr>
        <w:pStyle w:val="NormalWeb"/>
        <w:bidi/>
        <w:divId w:val="2055616074"/>
        <w:rPr>
          <w:rFonts w:cs="B Titr"/>
          <w:b/>
          <w:bCs/>
          <w:color w:val="000000" w:themeColor="text1"/>
          <w:rtl/>
        </w:rPr>
      </w:pPr>
    </w:p>
    <w:p w14:paraId="5A77FF8A" w14:textId="77777777" w:rsidR="0068204B" w:rsidRPr="00977C87" w:rsidRDefault="0068204B" w:rsidP="0068204B">
      <w:pPr>
        <w:pStyle w:val="NormalWeb"/>
        <w:bidi/>
        <w:divId w:val="2055616074"/>
        <w:rPr>
          <w:rFonts w:cs="B Titr"/>
          <w:b/>
          <w:bCs/>
          <w:color w:val="000000" w:themeColor="text1"/>
          <w:rtl/>
        </w:rPr>
      </w:pPr>
    </w:p>
    <w:p w14:paraId="2E3564D8" w14:textId="77777777" w:rsidR="00450BA2" w:rsidRPr="00977C87" w:rsidRDefault="00450BA2" w:rsidP="00450BA2">
      <w:pPr>
        <w:bidi/>
        <w:divId w:val="2055616074"/>
        <w:rPr>
          <w:rFonts w:eastAsia="Times New Roman" w:cs="B Titr"/>
          <w:b/>
          <w:bCs/>
          <w:color w:val="000000" w:themeColor="text1"/>
          <w:sz w:val="28"/>
          <w:szCs w:val="28"/>
          <w:rtl/>
        </w:rPr>
      </w:pPr>
      <w:r w:rsidRPr="00977C87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اساتید راهنما و مشاور</w:t>
      </w:r>
    </w:p>
    <w:tbl>
      <w:tblPr>
        <w:bidiVisual/>
        <w:tblW w:w="10663" w:type="dxa"/>
        <w:tblCellSpacing w:w="15" w:type="dxa"/>
        <w:tblInd w:w="-6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2077"/>
        <w:gridCol w:w="893"/>
        <w:gridCol w:w="2079"/>
        <w:gridCol w:w="1066"/>
        <w:gridCol w:w="853"/>
        <w:gridCol w:w="766"/>
        <w:gridCol w:w="1599"/>
      </w:tblGrid>
      <w:tr w:rsidR="00977C87" w:rsidRPr="00977C87" w14:paraId="3977717E" w14:textId="77777777" w:rsidTr="00B77C7E">
        <w:trPr>
          <w:divId w:val="2055616074"/>
          <w:trHeight w:val="811"/>
          <w:tblHeader/>
          <w:tblCellSpacing w:w="15" w:type="dxa"/>
        </w:trPr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516A7BD3" w14:textId="77777777" w:rsidR="00450BA2" w:rsidRPr="00977C87" w:rsidRDefault="00450BA2" w:rsidP="001F28FE">
            <w:pPr>
              <w:bidi/>
              <w:jc w:val="center"/>
              <w:rPr>
                <w:rFonts w:eastAsia="Times New Roman" w:cs="B Nazanin"/>
                <w:b/>
                <w:bCs/>
                <w:color w:val="000000" w:themeColor="text1"/>
                <w:rtl/>
              </w:rPr>
            </w:pPr>
            <w:r w:rsidRPr="00977C87">
              <w:rPr>
                <w:rFonts w:eastAsia="Times New Roman" w:cs="B Nazanin"/>
                <w:b/>
                <w:bCs/>
                <w:color w:val="000000" w:themeColor="text1"/>
                <w:rtl/>
              </w:rPr>
              <w:t>نام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7D1D20D2" w14:textId="77777777" w:rsidR="00450BA2" w:rsidRPr="00977C87" w:rsidRDefault="00450BA2" w:rsidP="001F28FE">
            <w:pPr>
              <w:bidi/>
              <w:jc w:val="center"/>
              <w:rPr>
                <w:rFonts w:eastAsia="Times New Roman" w:cs="B Nazanin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Nazanin"/>
                <w:b/>
                <w:bCs/>
                <w:color w:val="000000" w:themeColor="text1"/>
                <w:rtl/>
              </w:rPr>
              <w:t>نام خانوادگی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618109F4" w14:textId="77777777" w:rsidR="00450BA2" w:rsidRPr="00977C87" w:rsidRDefault="00450BA2" w:rsidP="001F28FE">
            <w:pPr>
              <w:bidi/>
              <w:jc w:val="center"/>
              <w:rPr>
                <w:rFonts w:eastAsia="Times New Roman" w:cs="B Nazanin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Nazanin"/>
                <w:b/>
                <w:bCs/>
                <w:color w:val="000000" w:themeColor="text1"/>
                <w:rtl/>
              </w:rPr>
              <w:t>نام انگلیسی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2E67C49C" w14:textId="77777777" w:rsidR="00450BA2" w:rsidRPr="00977C87" w:rsidRDefault="00450BA2" w:rsidP="001F28FE">
            <w:pPr>
              <w:bidi/>
              <w:jc w:val="center"/>
              <w:rPr>
                <w:rFonts w:eastAsia="Times New Roman" w:cs="B Nazanin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Nazanin"/>
                <w:b/>
                <w:bCs/>
                <w:color w:val="000000" w:themeColor="text1"/>
                <w:rtl/>
              </w:rPr>
              <w:t>نام خانوادگی انگلیسی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5DEE6EE2" w14:textId="563A90CB" w:rsidR="00450BA2" w:rsidRPr="00977C87" w:rsidRDefault="00450BA2" w:rsidP="00383F36">
            <w:pPr>
              <w:bidi/>
              <w:jc w:val="center"/>
              <w:rPr>
                <w:rFonts w:eastAsia="Times New Roman" w:cs="B Nazanin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Nazanin"/>
                <w:b/>
                <w:bCs/>
                <w:color w:val="000000" w:themeColor="text1"/>
                <w:rtl/>
              </w:rPr>
              <w:t>ن</w:t>
            </w:r>
            <w:r w:rsidR="00383F36" w:rsidRPr="00977C87">
              <w:rPr>
                <w:rFonts w:eastAsia="Times New Roman" w:cs="B Nazanin" w:hint="cs"/>
                <w:b/>
                <w:bCs/>
                <w:color w:val="000000" w:themeColor="text1"/>
                <w:rtl/>
              </w:rPr>
              <w:t>قش</w:t>
            </w:r>
            <w:r w:rsidRPr="00977C87">
              <w:rPr>
                <w:rFonts w:eastAsia="Times New Roman" w:cs="B Nazanin"/>
                <w:b/>
                <w:bCs/>
                <w:color w:val="000000" w:themeColor="text1"/>
                <w:rtl/>
              </w:rPr>
              <w:t xml:space="preserve">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1F20C89E" w14:textId="77777777" w:rsidR="00450BA2" w:rsidRPr="00977C87" w:rsidRDefault="00450BA2" w:rsidP="001F28FE">
            <w:pPr>
              <w:bidi/>
              <w:jc w:val="center"/>
              <w:rPr>
                <w:rFonts w:eastAsia="Times New Roman" w:cs="B Nazanin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Nazanin"/>
                <w:b/>
                <w:bCs/>
                <w:color w:val="000000" w:themeColor="text1"/>
                <w:rtl/>
              </w:rPr>
              <w:t>محل 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47BD1A2F" w14:textId="31E2FC3E" w:rsidR="00450BA2" w:rsidRPr="00977C87" w:rsidRDefault="00450BA2" w:rsidP="00355C24">
            <w:pPr>
              <w:bidi/>
              <w:jc w:val="center"/>
              <w:rPr>
                <w:rFonts w:eastAsia="Times New Roman" w:cs="B Nazanin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Nazanin"/>
                <w:b/>
                <w:bCs/>
                <w:color w:val="000000" w:themeColor="text1"/>
                <w:rtl/>
              </w:rPr>
              <w:t xml:space="preserve">تخصص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3CA24D2C" w14:textId="77777777" w:rsidR="00450BA2" w:rsidRPr="00977C87" w:rsidRDefault="00450BA2" w:rsidP="001F28FE">
            <w:pPr>
              <w:bidi/>
              <w:jc w:val="center"/>
              <w:rPr>
                <w:rFonts w:eastAsia="Times New Roman" w:cs="B Nazanin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Nazanin"/>
                <w:b/>
                <w:bCs/>
                <w:color w:val="000000" w:themeColor="text1"/>
                <w:rtl/>
              </w:rPr>
              <w:t>پست الکترونیک</w:t>
            </w:r>
          </w:p>
        </w:tc>
      </w:tr>
      <w:tr w:rsidR="00977C87" w:rsidRPr="00977C87" w14:paraId="4FE22C38" w14:textId="77777777" w:rsidTr="00B77C7E">
        <w:trPr>
          <w:divId w:val="2055616074"/>
          <w:trHeight w:val="286"/>
          <w:tblCellSpacing w:w="15" w:type="dxa"/>
        </w:trPr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49C6D1" w14:textId="77777777" w:rsidR="00450BA2" w:rsidRPr="00977C87" w:rsidRDefault="00450BA2" w:rsidP="001F28FE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5D03D0" w14:textId="77777777" w:rsidR="00450BA2" w:rsidRPr="00977C87" w:rsidRDefault="00450BA2" w:rsidP="001F28FE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680BC4" w14:textId="77777777" w:rsidR="00450BA2" w:rsidRPr="00977C87" w:rsidRDefault="00450BA2" w:rsidP="001F28FE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9849CC" w14:textId="77777777" w:rsidR="00450BA2" w:rsidRPr="00977C87" w:rsidRDefault="00450BA2" w:rsidP="001F28FE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541105" w14:textId="77777777" w:rsidR="00450BA2" w:rsidRPr="00977C87" w:rsidRDefault="00450BA2" w:rsidP="001F28FE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1DB4AC" w14:textId="77777777" w:rsidR="00450BA2" w:rsidRPr="00977C87" w:rsidRDefault="00450BA2" w:rsidP="001F28FE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A90BBE" w14:textId="77777777" w:rsidR="00450BA2" w:rsidRPr="00977C87" w:rsidRDefault="00450BA2" w:rsidP="001F28FE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344905" w14:textId="77777777" w:rsidR="00450BA2" w:rsidRPr="00977C87" w:rsidRDefault="00450BA2" w:rsidP="001F28FE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</w:tr>
      <w:tr w:rsidR="00977C87" w:rsidRPr="00977C87" w14:paraId="06A6EF0A" w14:textId="77777777" w:rsidTr="00B77C7E">
        <w:trPr>
          <w:divId w:val="2055616074"/>
          <w:trHeight w:val="302"/>
          <w:tblCellSpacing w:w="15" w:type="dxa"/>
        </w:trPr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C72D4C" w14:textId="77777777" w:rsidR="00450BA2" w:rsidRPr="00977C87" w:rsidRDefault="00450BA2" w:rsidP="001F28FE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2184FE" w14:textId="77777777" w:rsidR="00450BA2" w:rsidRPr="00977C87" w:rsidRDefault="00450BA2" w:rsidP="001F28FE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F7C996" w14:textId="77777777" w:rsidR="00450BA2" w:rsidRPr="00977C87" w:rsidRDefault="00450BA2" w:rsidP="001F28FE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FD33A4" w14:textId="77777777" w:rsidR="00450BA2" w:rsidRPr="00977C87" w:rsidRDefault="00450BA2" w:rsidP="001F28FE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B3049B" w14:textId="77777777" w:rsidR="00450BA2" w:rsidRPr="00977C87" w:rsidRDefault="00450BA2" w:rsidP="001F28FE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C462B0" w14:textId="77777777" w:rsidR="00450BA2" w:rsidRPr="00977C87" w:rsidRDefault="00450BA2" w:rsidP="001F28FE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0AAC23" w14:textId="77777777" w:rsidR="00450BA2" w:rsidRPr="00977C87" w:rsidRDefault="00450BA2" w:rsidP="001F28FE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7AAF61" w14:textId="77777777" w:rsidR="00450BA2" w:rsidRPr="00977C87" w:rsidRDefault="00450BA2" w:rsidP="001F28FE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</w:tr>
      <w:tr w:rsidR="00977C87" w:rsidRPr="00977C87" w14:paraId="04D46F54" w14:textId="77777777" w:rsidTr="00B77C7E">
        <w:trPr>
          <w:divId w:val="2055616074"/>
          <w:trHeight w:val="286"/>
          <w:tblCellSpacing w:w="15" w:type="dxa"/>
        </w:trPr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CFB18" w14:textId="77777777" w:rsidR="00450BA2" w:rsidRPr="00977C87" w:rsidRDefault="00450BA2" w:rsidP="001F28FE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A9A4DB" w14:textId="77777777" w:rsidR="00450BA2" w:rsidRPr="00977C87" w:rsidRDefault="00450BA2" w:rsidP="001F28FE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2636EE" w14:textId="77777777" w:rsidR="00450BA2" w:rsidRPr="00977C87" w:rsidRDefault="00450BA2" w:rsidP="001F28FE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162C56" w14:textId="77777777" w:rsidR="00450BA2" w:rsidRPr="00977C87" w:rsidRDefault="00450BA2" w:rsidP="001F28FE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AFE463" w14:textId="77777777" w:rsidR="00450BA2" w:rsidRPr="00977C87" w:rsidRDefault="00450BA2" w:rsidP="001F28FE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9A1A1" w14:textId="77777777" w:rsidR="00450BA2" w:rsidRPr="00977C87" w:rsidRDefault="00450BA2" w:rsidP="001F28FE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1A540A" w14:textId="77777777" w:rsidR="00450BA2" w:rsidRPr="00977C87" w:rsidRDefault="00450BA2" w:rsidP="001F28FE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16C019" w14:textId="77777777" w:rsidR="00450BA2" w:rsidRPr="00977C87" w:rsidRDefault="00450BA2" w:rsidP="001F28FE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</w:tr>
      <w:tr w:rsidR="00977C87" w:rsidRPr="00977C87" w14:paraId="437BCDDB" w14:textId="77777777" w:rsidTr="00B77C7E">
        <w:trPr>
          <w:divId w:val="2055616074"/>
          <w:trHeight w:val="286"/>
          <w:tblCellSpacing w:w="15" w:type="dxa"/>
        </w:trPr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BFA0E3" w14:textId="77777777" w:rsidR="00450BA2" w:rsidRPr="00977C87" w:rsidRDefault="00450BA2" w:rsidP="001F28FE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C0739" w14:textId="77777777" w:rsidR="00450BA2" w:rsidRPr="00977C87" w:rsidRDefault="00450BA2" w:rsidP="001F28FE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FDD89E" w14:textId="77777777" w:rsidR="00450BA2" w:rsidRPr="00977C87" w:rsidRDefault="00450BA2" w:rsidP="001F28FE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6C071A" w14:textId="77777777" w:rsidR="00450BA2" w:rsidRPr="00977C87" w:rsidRDefault="00450BA2" w:rsidP="001F28FE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596B41" w14:textId="77777777" w:rsidR="00450BA2" w:rsidRPr="00977C87" w:rsidRDefault="00450BA2" w:rsidP="001F28FE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746B5D" w14:textId="77777777" w:rsidR="00450BA2" w:rsidRPr="00977C87" w:rsidRDefault="00450BA2" w:rsidP="001F28FE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47A4F4" w14:textId="77777777" w:rsidR="00450BA2" w:rsidRPr="00977C87" w:rsidRDefault="00450BA2" w:rsidP="001F28FE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FFA23" w14:textId="77777777" w:rsidR="00450BA2" w:rsidRPr="00977C87" w:rsidRDefault="00450BA2" w:rsidP="001F28FE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</w:tr>
      <w:tr w:rsidR="00977C87" w:rsidRPr="00977C87" w14:paraId="1654F07E" w14:textId="77777777" w:rsidTr="00B77C7E">
        <w:trPr>
          <w:divId w:val="2055616074"/>
          <w:trHeight w:val="302"/>
          <w:tblCellSpacing w:w="15" w:type="dxa"/>
        </w:trPr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952CC9" w14:textId="77777777" w:rsidR="00450BA2" w:rsidRPr="00977C87" w:rsidRDefault="00450BA2" w:rsidP="001F28FE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4203F" w14:textId="77777777" w:rsidR="00450BA2" w:rsidRPr="00977C87" w:rsidRDefault="00450BA2" w:rsidP="001F28FE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B5C2DE" w14:textId="77777777" w:rsidR="00450BA2" w:rsidRPr="00977C87" w:rsidRDefault="00450BA2" w:rsidP="001F28FE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01780C" w14:textId="77777777" w:rsidR="00450BA2" w:rsidRPr="00977C87" w:rsidRDefault="00450BA2" w:rsidP="001F28FE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671D15" w14:textId="77777777" w:rsidR="00450BA2" w:rsidRPr="00977C87" w:rsidRDefault="00450BA2" w:rsidP="001F28FE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38C5D" w14:textId="77777777" w:rsidR="00450BA2" w:rsidRPr="00977C87" w:rsidRDefault="00450BA2" w:rsidP="001F28FE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BCAE8A" w14:textId="77777777" w:rsidR="00450BA2" w:rsidRPr="00977C87" w:rsidRDefault="00450BA2" w:rsidP="001F28FE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80CD69" w14:textId="77777777" w:rsidR="00450BA2" w:rsidRPr="00977C87" w:rsidRDefault="00450BA2" w:rsidP="001F28FE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</w:tr>
    </w:tbl>
    <w:p w14:paraId="539ABFDA" w14:textId="77777777" w:rsidR="00450BA2" w:rsidRPr="00977C87" w:rsidRDefault="00450BA2" w:rsidP="00450BA2">
      <w:pPr>
        <w:bidi/>
        <w:divId w:val="2055616074"/>
        <w:rPr>
          <w:rFonts w:eastAsia="Times New Roman" w:cs="Zar"/>
          <w:color w:val="000000" w:themeColor="text1"/>
          <w:rtl/>
        </w:rPr>
      </w:pPr>
    </w:p>
    <w:p w14:paraId="24E0619C" w14:textId="77777777" w:rsidR="00736836" w:rsidRPr="00977C87" w:rsidRDefault="00C64029">
      <w:pPr>
        <w:bidi/>
        <w:divId w:val="2055616074"/>
        <w:rPr>
          <w:rFonts w:eastAsia="Times New Roman" w:cs="Zar"/>
          <w:color w:val="000000" w:themeColor="text1"/>
          <w:rtl/>
        </w:rPr>
      </w:pPr>
      <w:r>
        <w:rPr>
          <w:rFonts w:eastAsia="Times New Roman" w:cs="Zar"/>
          <w:color w:val="000000" w:themeColor="text1"/>
        </w:rPr>
        <w:pict w14:anchorId="2779DE84">
          <v:rect id="_x0000_i1043" style="width:0;height:1.5pt" o:hralign="center" o:hrstd="t" o:hr="t" fillcolor="#a0a0a0" stroked="f"/>
        </w:pict>
      </w:r>
    </w:p>
    <w:p w14:paraId="6F2517CF" w14:textId="48A6332B" w:rsidR="00736836" w:rsidRPr="00977C87" w:rsidRDefault="00CE6E9C" w:rsidP="00383F36">
      <w:pPr>
        <w:bidi/>
        <w:rPr>
          <w:rFonts w:eastAsia="Times New Roman" w:cs="B Titr"/>
          <w:b/>
          <w:bCs/>
          <w:color w:val="000000" w:themeColor="text1"/>
          <w:sz w:val="28"/>
          <w:szCs w:val="28"/>
          <w:rtl/>
        </w:rPr>
      </w:pPr>
      <w:r w:rsidRPr="00977C87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روش اجرای مطالعه</w:t>
      </w:r>
    </w:p>
    <w:p w14:paraId="7D0F5DB3" w14:textId="2F4EDDE4" w:rsidR="00736836" w:rsidRPr="00977C87" w:rsidRDefault="00CE6E9C">
      <w:pPr>
        <w:pStyle w:val="NormalWeb"/>
        <w:bidi/>
        <w:divId w:val="707342293"/>
        <w:rPr>
          <w:rFonts w:cs="B Titr"/>
          <w:b/>
          <w:bCs/>
          <w:color w:val="000000" w:themeColor="text1"/>
          <w:sz w:val="28"/>
          <w:szCs w:val="28"/>
          <w:rtl/>
        </w:rPr>
      </w:pPr>
      <w:r w:rsidRPr="00977C87">
        <w:rPr>
          <w:rFonts w:cs="B Titr" w:hint="cs"/>
          <w:b/>
          <w:bCs/>
          <w:color w:val="000000" w:themeColor="text1"/>
          <w:sz w:val="28"/>
          <w:szCs w:val="28"/>
          <w:rtl/>
        </w:rPr>
        <w:t>روش اجرا</w:t>
      </w:r>
      <w:r w:rsidR="002E11DB" w:rsidRPr="00977C87">
        <w:rPr>
          <w:rFonts w:cs="B Titr" w:hint="cs"/>
          <w:b/>
          <w:bCs/>
          <w:color w:val="000000" w:themeColor="text1"/>
          <w:sz w:val="28"/>
          <w:szCs w:val="28"/>
          <w:rtl/>
        </w:rPr>
        <w:t>:</w:t>
      </w:r>
    </w:p>
    <w:p w14:paraId="2544E560" w14:textId="77777777" w:rsidR="00355C24" w:rsidRPr="00977C87" w:rsidRDefault="00CE6E9C" w:rsidP="00AB5A56">
      <w:pPr>
        <w:bidi/>
        <w:divId w:val="707342293"/>
        <w:rPr>
          <w:rFonts w:eastAsia="Times New Roman" w:cs="B Titr"/>
          <w:color w:val="000000" w:themeColor="text1"/>
          <w:rtl/>
        </w:rPr>
      </w:pPr>
      <w:r w:rsidRPr="00977C87">
        <w:rPr>
          <w:rFonts w:eastAsia="Times New Roman" w:cs="B Titr" w:hint="cs"/>
          <w:color w:val="000000" w:themeColor="text1"/>
          <w:rtl/>
        </w:rPr>
        <w:br/>
      </w:r>
    </w:p>
    <w:p w14:paraId="796E7F0A" w14:textId="77777777" w:rsidR="00355C24" w:rsidRPr="00977C87" w:rsidRDefault="00355C24" w:rsidP="00355C24">
      <w:pPr>
        <w:bidi/>
        <w:divId w:val="707342293"/>
        <w:rPr>
          <w:rFonts w:eastAsia="Times New Roman" w:cs="B Titr"/>
          <w:color w:val="000000" w:themeColor="text1"/>
          <w:rtl/>
        </w:rPr>
      </w:pPr>
    </w:p>
    <w:p w14:paraId="1F0C913B" w14:textId="77777777" w:rsidR="00355C24" w:rsidRPr="00977C87" w:rsidRDefault="00355C24" w:rsidP="00355C24">
      <w:pPr>
        <w:bidi/>
        <w:divId w:val="707342293"/>
        <w:rPr>
          <w:rFonts w:eastAsia="Times New Roman" w:cs="B Titr"/>
          <w:color w:val="000000" w:themeColor="text1"/>
          <w:rtl/>
        </w:rPr>
      </w:pPr>
    </w:p>
    <w:p w14:paraId="402C3BCE" w14:textId="77777777" w:rsidR="00355C24" w:rsidRPr="00977C87" w:rsidRDefault="00355C24" w:rsidP="00355C24">
      <w:pPr>
        <w:bidi/>
        <w:divId w:val="707342293"/>
        <w:rPr>
          <w:rFonts w:eastAsia="Times New Roman" w:cs="B Titr"/>
          <w:color w:val="000000" w:themeColor="text1"/>
          <w:rtl/>
        </w:rPr>
      </w:pPr>
    </w:p>
    <w:p w14:paraId="7BFF3097" w14:textId="77777777" w:rsidR="00355C24" w:rsidRPr="00977C87" w:rsidRDefault="00355C24" w:rsidP="00355C24">
      <w:pPr>
        <w:bidi/>
        <w:divId w:val="707342293"/>
        <w:rPr>
          <w:rFonts w:eastAsia="Times New Roman" w:cs="B Titr"/>
          <w:color w:val="000000" w:themeColor="text1"/>
          <w:rtl/>
        </w:rPr>
      </w:pPr>
    </w:p>
    <w:p w14:paraId="07F7FA22" w14:textId="77777777" w:rsidR="00355C24" w:rsidRPr="00977C87" w:rsidRDefault="00355C24" w:rsidP="00355C24">
      <w:pPr>
        <w:bidi/>
        <w:divId w:val="707342293"/>
        <w:rPr>
          <w:rFonts w:eastAsia="Times New Roman" w:cs="B Titr"/>
          <w:color w:val="000000" w:themeColor="text1"/>
          <w:rtl/>
        </w:rPr>
      </w:pPr>
    </w:p>
    <w:p w14:paraId="4F43A5C5" w14:textId="77777777" w:rsidR="00355C24" w:rsidRPr="00977C87" w:rsidRDefault="00355C24" w:rsidP="00355C24">
      <w:pPr>
        <w:bidi/>
        <w:divId w:val="707342293"/>
        <w:rPr>
          <w:rFonts w:eastAsia="Times New Roman" w:cs="B Titr"/>
          <w:color w:val="000000" w:themeColor="text1"/>
          <w:rtl/>
        </w:rPr>
      </w:pPr>
    </w:p>
    <w:p w14:paraId="713B51FA" w14:textId="77777777" w:rsidR="00355C24" w:rsidRPr="00977C87" w:rsidRDefault="00355C24" w:rsidP="00355C24">
      <w:pPr>
        <w:bidi/>
        <w:divId w:val="707342293"/>
        <w:rPr>
          <w:rFonts w:eastAsia="Times New Roman" w:cs="B Titr"/>
          <w:color w:val="000000" w:themeColor="text1"/>
          <w:rtl/>
        </w:rPr>
      </w:pPr>
    </w:p>
    <w:p w14:paraId="0BC4D4BE" w14:textId="77777777" w:rsidR="00355C24" w:rsidRPr="00977C87" w:rsidRDefault="00355C24" w:rsidP="00355C24">
      <w:pPr>
        <w:bidi/>
        <w:divId w:val="707342293"/>
        <w:rPr>
          <w:rFonts w:eastAsia="Times New Roman" w:cs="B Titr"/>
          <w:color w:val="000000" w:themeColor="text1"/>
          <w:rtl/>
        </w:rPr>
      </w:pPr>
    </w:p>
    <w:p w14:paraId="19222650" w14:textId="77777777" w:rsidR="00355C24" w:rsidRPr="00977C87" w:rsidRDefault="00355C24" w:rsidP="00355C24">
      <w:pPr>
        <w:bidi/>
        <w:divId w:val="707342293"/>
        <w:rPr>
          <w:rFonts w:eastAsia="Times New Roman" w:cs="B Titr"/>
          <w:color w:val="000000" w:themeColor="text1"/>
          <w:rtl/>
        </w:rPr>
      </w:pPr>
    </w:p>
    <w:p w14:paraId="4E2481C2" w14:textId="77777777" w:rsidR="00355C24" w:rsidRPr="00977C87" w:rsidRDefault="00355C24" w:rsidP="00355C24">
      <w:pPr>
        <w:bidi/>
        <w:divId w:val="707342293"/>
        <w:rPr>
          <w:rFonts w:eastAsia="Times New Roman" w:cs="B Titr"/>
          <w:color w:val="000000" w:themeColor="text1"/>
          <w:rtl/>
        </w:rPr>
      </w:pPr>
    </w:p>
    <w:p w14:paraId="6992E03E" w14:textId="77777777" w:rsidR="00355C24" w:rsidRPr="00977C87" w:rsidRDefault="00355C24" w:rsidP="00355C24">
      <w:pPr>
        <w:bidi/>
        <w:divId w:val="707342293"/>
        <w:rPr>
          <w:rFonts w:eastAsia="Times New Roman" w:cs="B Titr"/>
          <w:color w:val="000000" w:themeColor="text1"/>
          <w:rtl/>
        </w:rPr>
      </w:pPr>
    </w:p>
    <w:p w14:paraId="42B19286" w14:textId="77777777" w:rsidR="00355C24" w:rsidRPr="00977C87" w:rsidRDefault="00355C24" w:rsidP="00355C24">
      <w:pPr>
        <w:bidi/>
        <w:divId w:val="707342293"/>
        <w:rPr>
          <w:rFonts w:eastAsia="Times New Roman" w:cs="B Titr"/>
          <w:color w:val="000000" w:themeColor="text1"/>
          <w:rtl/>
        </w:rPr>
      </w:pPr>
    </w:p>
    <w:p w14:paraId="314EFD04" w14:textId="77777777" w:rsidR="00355C24" w:rsidRPr="00977C87" w:rsidRDefault="00355C24" w:rsidP="00355C24">
      <w:pPr>
        <w:bidi/>
        <w:divId w:val="707342293"/>
        <w:rPr>
          <w:rFonts w:eastAsia="Times New Roman" w:cs="B Titr"/>
          <w:color w:val="000000" w:themeColor="text1"/>
          <w:rtl/>
        </w:rPr>
      </w:pPr>
    </w:p>
    <w:p w14:paraId="4F0844A0" w14:textId="77777777" w:rsidR="00736836" w:rsidRPr="00977C87" w:rsidRDefault="00C64029">
      <w:pPr>
        <w:bidi/>
        <w:divId w:val="707342293"/>
        <w:rPr>
          <w:rFonts w:eastAsia="Times New Roman" w:cs="B Titr"/>
          <w:color w:val="000000" w:themeColor="text1"/>
          <w:rtl/>
        </w:rPr>
      </w:pPr>
      <w:r>
        <w:rPr>
          <w:rFonts w:eastAsia="Times New Roman" w:cs="B Titr"/>
          <w:color w:val="000000" w:themeColor="text1"/>
        </w:rPr>
        <w:pict w14:anchorId="095A41BA">
          <v:rect id="_x0000_i1044" style="width:0;height:1.5pt" o:hralign="center" o:hrstd="t" o:hr="t" fillcolor="#a0a0a0" stroked="f"/>
        </w:pict>
      </w:r>
    </w:p>
    <w:p w14:paraId="54FFE499" w14:textId="76D58F55" w:rsidR="00736836" w:rsidRPr="00977C87" w:rsidRDefault="00CE6E9C" w:rsidP="00855541">
      <w:pPr>
        <w:pStyle w:val="NormalWeb"/>
        <w:bidi/>
        <w:divId w:val="736635603"/>
        <w:rPr>
          <w:rFonts w:eastAsia="Times New Roman" w:cs="B Titr"/>
          <w:color w:val="000000" w:themeColor="text1"/>
          <w:rtl/>
        </w:rPr>
      </w:pPr>
      <w:r w:rsidRPr="00977C87">
        <w:rPr>
          <w:rFonts w:cs="B Titr" w:hint="cs"/>
          <w:b/>
          <w:bCs/>
          <w:color w:val="000000" w:themeColor="text1"/>
          <w:sz w:val="28"/>
          <w:szCs w:val="28"/>
          <w:rtl/>
        </w:rPr>
        <w:t>محل انجام مطالعه</w:t>
      </w:r>
      <w:r w:rsidR="00855541" w:rsidRPr="00977C87">
        <w:rPr>
          <w:rFonts w:cs="B Titr" w:hint="cs"/>
          <w:b/>
          <w:bCs/>
          <w:color w:val="000000" w:themeColor="text1"/>
          <w:sz w:val="28"/>
          <w:szCs w:val="28"/>
          <w:rtl/>
          <w:lang w:bidi="fa-IR"/>
        </w:rPr>
        <w:t xml:space="preserve"> (محیط پژوهش):</w:t>
      </w:r>
    </w:p>
    <w:p w14:paraId="77F1974C" w14:textId="77777777" w:rsidR="00736836" w:rsidRPr="00977C87" w:rsidRDefault="00C64029">
      <w:pPr>
        <w:bidi/>
        <w:divId w:val="736635603"/>
        <w:rPr>
          <w:rFonts w:eastAsia="Times New Roman" w:cs="B Titr"/>
          <w:color w:val="000000" w:themeColor="text1"/>
          <w:rtl/>
        </w:rPr>
      </w:pPr>
      <w:r>
        <w:rPr>
          <w:rFonts w:eastAsia="Times New Roman" w:cs="B Titr"/>
          <w:color w:val="000000" w:themeColor="text1"/>
        </w:rPr>
        <w:pict w14:anchorId="669832E4">
          <v:rect id="_x0000_i1045" style="width:0;height:1.5pt" o:hralign="center" o:hrstd="t" o:hr="t" fillcolor="#a0a0a0" stroked="f"/>
        </w:pict>
      </w:r>
    </w:p>
    <w:p w14:paraId="0A463706" w14:textId="7FA3505C" w:rsidR="00736836" w:rsidRPr="00977C87" w:rsidRDefault="00CE6E9C">
      <w:pPr>
        <w:pStyle w:val="NormalWeb"/>
        <w:bidi/>
        <w:divId w:val="620377672"/>
        <w:rPr>
          <w:rFonts w:cs="B Titr"/>
          <w:b/>
          <w:bCs/>
          <w:color w:val="000000" w:themeColor="text1"/>
          <w:sz w:val="28"/>
          <w:szCs w:val="28"/>
          <w:rtl/>
        </w:rPr>
      </w:pPr>
      <w:r w:rsidRPr="00977C87">
        <w:rPr>
          <w:rFonts w:cs="B Titr" w:hint="cs"/>
          <w:b/>
          <w:bCs/>
          <w:color w:val="000000" w:themeColor="text1"/>
          <w:sz w:val="28"/>
          <w:szCs w:val="28"/>
          <w:rtl/>
        </w:rPr>
        <w:t>مشخصات ابزار جمع آوری اطلاعات و نحوه جمع آوری</w:t>
      </w:r>
      <w:r w:rsidR="002E11DB" w:rsidRPr="00977C87">
        <w:rPr>
          <w:rFonts w:cs="B Titr" w:hint="cs"/>
          <w:b/>
          <w:bCs/>
          <w:color w:val="000000" w:themeColor="text1"/>
          <w:sz w:val="28"/>
          <w:szCs w:val="28"/>
          <w:rtl/>
        </w:rPr>
        <w:t>:</w:t>
      </w:r>
    </w:p>
    <w:p w14:paraId="42B990C2" w14:textId="77777777" w:rsidR="00736836" w:rsidRPr="00977C87" w:rsidRDefault="00736836" w:rsidP="00622AD7">
      <w:pPr>
        <w:bidi/>
        <w:divId w:val="620377672"/>
        <w:rPr>
          <w:rFonts w:eastAsia="Times New Roman" w:cs="B Titr"/>
          <w:color w:val="000000" w:themeColor="text1"/>
          <w:rtl/>
        </w:rPr>
      </w:pPr>
    </w:p>
    <w:p w14:paraId="3A111E96" w14:textId="77777777" w:rsidR="00355C24" w:rsidRPr="00977C87" w:rsidRDefault="00355C24" w:rsidP="00355C24">
      <w:pPr>
        <w:bidi/>
        <w:divId w:val="620377672"/>
        <w:rPr>
          <w:rFonts w:eastAsia="Times New Roman" w:cs="B Titr"/>
          <w:color w:val="000000" w:themeColor="text1"/>
          <w:rtl/>
        </w:rPr>
      </w:pPr>
    </w:p>
    <w:p w14:paraId="63F3496D" w14:textId="77777777" w:rsidR="00736836" w:rsidRPr="00977C87" w:rsidRDefault="00C64029">
      <w:pPr>
        <w:bidi/>
        <w:divId w:val="620377672"/>
        <w:rPr>
          <w:rFonts w:eastAsia="Times New Roman" w:cs="B Titr"/>
          <w:color w:val="000000" w:themeColor="text1"/>
          <w:rtl/>
        </w:rPr>
      </w:pPr>
      <w:r>
        <w:rPr>
          <w:rFonts w:eastAsia="Times New Roman" w:cs="B Titr"/>
          <w:color w:val="000000" w:themeColor="text1"/>
        </w:rPr>
        <w:pict w14:anchorId="77E5491D">
          <v:rect id="_x0000_i1046" style="width:0;height:1.5pt" o:hralign="center" o:hrstd="t" o:hr="t" fillcolor="#a0a0a0" stroked="f"/>
        </w:pict>
      </w:r>
    </w:p>
    <w:p w14:paraId="0754CA78" w14:textId="2BA158E3" w:rsidR="00736836" w:rsidRPr="00977C87" w:rsidRDefault="00CE6E9C" w:rsidP="00855541">
      <w:pPr>
        <w:pStyle w:val="CommentText"/>
        <w:bidi/>
        <w:divId w:val="550699218"/>
        <w:rPr>
          <w:rFonts w:cs="B Titr"/>
          <w:b/>
          <w:bCs/>
          <w:color w:val="000000" w:themeColor="text1"/>
          <w:sz w:val="28"/>
          <w:szCs w:val="28"/>
          <w:rtl/>
        </w:rPr>
      </w:pPr>
      <w:r w:rsidRPr="00977C87">
        <w:rPr>
          <w:rFonts w:cs="B Titr" w:hint="cs"/>
          <w:b/>
          <w:bCs/>
          <w:color w:val="000000" w:themeColor="text1"/>
          <w:sz w:val="28"/>
          <w:szCs w:val="28"/>
          <w:rtl/>
        </w:rPr>
        <w:t>روش محاسبه حجم نمونه و تعداد آن</w:t>
      </w:r>
      <w:r w:rsidR="00855541" w:rsidRPr="00977C87">
        <w:rPr>
          <w:rFonts w:cs="B Titr" w:hint="cs"/>
          <w:b/>
          <w:bCs/>
          <w:color w:val="000000" w:themeColor="text1"/>
          <w:sz w:val="28"/>
          <w:szCs w:val="28"/>
          <w:rtl/>
        </w:rPr>
        <w:t xml:space="preserve"> (</w:t>
      </w:r>
      <w:r w:rsidR="00855541" w:rsidRPr="00977C87">
        <w:rPr>
          <w:rFonts w:cs="B Nazanin" w:hint="cs"/>
          <w:color w:val="000000" w:themeColor="text1"/>
          <w:rtl/>
        </w:rPr>
        <w:t xml:space="preserve">فرمول حجم نمونه می تواند در قسمت "ضمائم" سامانه پژوهشیار </w:t>
      </w:r>
      <w:r w:rsidR="00BA4A5A">
        <w:rPr>
          <w:rFonts w:cs="B Nazanin" w:hint="cs"/>
          <w:color w:val="000000" w:themeColor="text1"/>
          <w:rtl/>
        </w:rPr>
        <w:t xml:space="preserve">نیز </w:t>
      </w:r>
      <w:r w:rsidR="00855541" w:rsidRPr="00977C87">
        <w:rPr>
          <w:rFonts w:cs="B Nazanin" w:hint="cs"/>
          <w:color w:val="000000" w:themeColor="text1"/>
          <w:rtl/>
        </w:rPr>
        <w:t>قرار داده شود</w:t>
      </w:r>
      <w:r w:rsidR="00855541" w:rsidRPr="00977C87">
        <w:rPr>
          <w:rFonts w:cs="B Titr" w:hint="cs"/>
          <w:b/>
          <w:bCs/>
          <w:color w:val="000000" w:themeColor="text1"/>
          <w:sz w:val="28"/>
          <w:szCs w:val="28"/>
          <w:rtl/>
        </w:rPr>
        <w:t>)</w:t>
      </w:r>
      <w:r w:rsidR="002E11DB" w:rsidRPr="00977C87">
        <w:rPr>
          <w:rFonts w:cs="B Titr" w:hint="cs"/>
          <w:b/>
          <w:bCs/>
          <w:color w:val="000000" w:themeColor="text1"/>
          <w:sz w:val="28"/>
          <w:szCs w:val="28"/>
          <w:rtl/>
        </w:rPr>
        <w:t>:</w:t>
      </w:r>
    </w:p>
    <w:p w14:paraId="5AE81856" w14:textId="77777777" w:rsidR="00622AD7" w:rsidRPr="00977C87" w:rsidRDefault="00622AD7" w:rsidP="00622AD7">
      <w:pPr>
        <w:pStyle w:val="NormalWeb"/>
        <w:bidi/>
        <w:divId w:val="550699218"/>
        <w:rPr>
          <w:rFonts w:cs="B Titr"/>
          <w:b/>
          <w:bCs/>
          <w:color w:val="000000" w:themeColor="text1"/>
          <w:rtl/>
        </w:rPr>
      </w:pPr>
    </w:p>
    <w:p w14:paraId="14FA84AB" w14:textId="77777777" w:rsidR="00622AD7" w:rsidRPr="00977C87" w:rsidRDefault="00622AD7" w:rsidP="00622AD7">
      <w:pPr>
        <w:pStyle w:val="NormalWeb"/>
        <w:bidi/>
        <w:divId w:val="550699218"/>
        <w:rPr>
          <w:rFonts w:cs="B Titr"/>
          <w:b/>
          <w:bCs/>
          <w:color w:val="000000" w:themeColor="text1"/>
          <w:rtl/>
        </w:rPr>
      </w:pPr>
    </w:p>
    <w:p w14:paraId="69C05D66" w14:textId="77777777" w:rsidR="00622AD7" w:rsidRPr="00977C87" w:rsidRDefault="00622AD7" w:rsidP="00622AD7">
      <w:pPr>
        <w:pStyle w:val="NormalWeb"/>
        <w:bidi/>
        <w:divId w:val="550699218"/>
        <w:rPr>
          <w:rFonts w:cs="B Titr"/>
          <w:b/>
          <w:bCs/>
          <w:color w:val="000000" w:themeColor="text1"/>
          <w:rtl/>
        </w:rPr>
      </w:pPr>
    </w:p>
    <w:p w14:paraId="13CC04A0" w14:textId="77777777" w:rsidR="00622AD7" w:rsidRPr="00977C87" w:rsidRDefault="00622AD7" w:rsidP="00622AD7">
      <w:pPr>
        <w:pStyle w:val="NormalWeb"/>
        <w:bidi/>
        <w:divId w:val="550699218"/>
        <w:rPr>
          <w:rFonts w:cs="B Titr"/>
          <w:b/>
          <w:bCs/>
          <w:color w:val="000000" w:themeColor="text1"/>
          <w:rtl/>
        </w:rPr>
      </w:pPr>
    </w:p>
    <w:p w14:paraId="14DA1730" w14:textId="77777777" w:rsidR="00622AD7" w:rsidRPr="00977C87" w:rsidRDefault="00622AD7" w:rsidP="00622AD7">
      <w:pPr>
        <w:pStyle w:val="NormalWeb"/>
        <w:bidi/>
        <w:divId w:val="550699218"/>
        <w:rPr>
          <w:rFonts w:cs="B Titr"/>
          <w:b/>
          <w:bCs/>
          <w:color w:val="000000" w:themeColor="text1"/>
          <w:rtl/>
        </w:rPr>
      </w:pPr>
    </w:p>
    <w:p w14:paraId="482EA76C" w14:textId="77777777" w:rsidR="00736836" w:rsidRPr="00977C87" w:rsidRDefault="00C64029">
      <w:pPr>
        <w:bidi/>
        <w:divId w:val="550699218"/>
        <w:rPr>
          <w:rFonts w:eastAsia="Times New Roman" w:cs="B Titr"/>
          <w:color w:val="000000" w:themeColor="text1"/>
          <w:rtl/>
        </w:rPr>
      </w:pPr>
      <w:r>
        <w:rPr>
          <w:rFonts w:eastAsia="Times New Roman" w:cs="B Titr"/>
          <w:color w:val="000000" w:themeColor="text1"/>
        </w:rPr>
        <w:pict w14:anchorId="3232DA24">
          <v:rect id="_x0000_i1047" style="width:0;height:1.5pt" o:hralign="center" o:hrstd="t" o:hr="t" fillcolor="#a0a0a0" stroked="f"/>
        </w:pict>
      </w:r>
    </w:p>
    <w:p w14:paraId="40D9C336" w14:textId="77777777" w:rsidR="00736836" w:rsidRPr="00977C87" w:rsidRDefault="00CE6E9C">
      <w:pPr>
        <w:pStyle w:val="NormalWeb"/>
        <w:bidi/>
        <w:divId w:val="1727298227"/>
        <w:rPr>
          <w:rFonts w:cs="B Titr"/>
          <w:b/>
          <w:bCs/>
          <w:color w:val="000000" w:themeColor="text1"/>
          <w:sz w:val="28"/>
          <w:szCs w:val="28"/>
          <w:rtl/>
        </w:rPr>
      </w:pPr>
      <w:r w:rsidRPr="00977C87">
        <w:rPr>
          <w:rFonts w:cs="B Titr" w:hint="cs"/>
          <w:b/>
          <w:bCs/>
          <w:color w:val="000000" w:themeColor="text1"/>
          <w:sz w:val="28"/>
          <w:szCs w:val="28"/>
          <w:rtl/>
        </w:rPr>
        <w:t>محدودیتهای اجرایی طرح و روش کاهش آنها</w:t>
      </w:r>
    </w:p>
    <w:p w14:paraId="7D22B472" w14:textId="77777777" w:rsidR="00736836" w:rsidRPr="00977C87" w:rsidRDefault="00736836" w:rsidP="00622AD7">
      <w:pPr>
        <w:bidi/>
        <w:divId w:val="1727298227"/>
        <w:rPr>
          <w:rFonts w:eastAsia="Times New Roman" w:cs="B Titr"/>
          <w:color w:val="000000" w:themeColor="text1"/>
          <w:rtl/>
        </w:rPr>
      </w:pPr>
    </w:p>
    <w:p w14:paraId="377184B5" w14:textId="77777777" w:rsidR="00622AD7" w:rsidRPr="00977C87" w:rsidRDefault="00622AD7" w:rsidP="00622AD7">
      <w:pPr>
        <w:bidi/>
        <w:divId w:val="1727298227"/>
        <w:rPr>
          <w:rFonts w:eastAsia="Times New Roman" w:cs="B Titr"/>
          <w:color w:val="000000" w:themeColor="text1"/>
          <w:rtl/>
        </w:rPr>
      </w:pPr>
    </w:p>
    <w:p w14:paraId="18FCE102" w14:textId="77777777" w:rsidR="00622AD7" w:rsidRPr="00977C87" w:rsidRDefault="00622AD7" w:rsidP="00622AD7">
      <w:pPr>
        <w:bidi/>
        <w:divId w:val="1727298227"/>
        <w:rPr>
          <w:rFonts w:eastAsia="Times New Roman" w:cs="B Titr"/>
          <w:color w:val="000000" w:themeColor="text1"/>
          <w:rtl/>
        </w:rPr>
      </w:pPr>
    </w:p>
    <w:p w14:paraId="3850C79E" w14:textId="77777777" w:rsidR="00622AD7" w:rsidRPr="00977C87" w:rsidRDefault="00622AD7" w:rsidP="00622AD7">
      <w:pPr>
        <w:bidi/>
        <w:divId w:val="1727298227"/>
        <w:rPr>
          <w:rFonts w:eastAsia="Times New Roman" w:cs="B Titr"/>
          <w:color w:val="000000" w:themeColor="text1"/>
          <w:rtl/>
        </w:rPr>
      </w:pPr>
    </w:p>
    <w:p w14:paraId="0E06D397" w14:textId="77777777" w:rsidR="00622AD7" w:rsidRPr="00977C87" w:rsidRDefault="00622AD7" w:rsidP="00622AD7">
      <w:pPr>
        <w:bidi/>
        <w:divId w:val="1727298227"/>
        <w:rPr>
          <w:rFonts w:eastAsia="Times New Roman" w:cs="B Titr"/>
          <w:color w:val="000000" w:themeColor="text1"/>
          <w:rtl/>
        </w:rPr>
      </w:pPr>
    </w:p>
    <w:p w14:paraId="36EFFD81" w14:textId="77777777" w:rsidR="00622AD7" w:rsidRPr="00977C87" w:rsidRDefault="00622AD7" w:rsidP="00622AD7">
      <w:pPr>
        <w:bidi/>
        <w:divId w:val="1727298227"/>
        <w:rPr>
          <w:rFonts w:eastAsia="Times New Roman" w:cs="B Titr"/>
          <w:color w:val="000000" w:themeColor="text1"/>
          <w:rtl/>
        </w:rPr>
      </w:pPr>
    </w:p>
    <w:p w14:paraId="2FDD19CD" w14:textId="77777777" w:rsidR="00622AD7" w:rsidRPr="00977C87" w:rsidRDefault="00622AD7" w:rsidP="00622AD7">
      <w:pPr>
        <w:bidi/>
        <w:divId w:val="1727298227"/>
        <w:rPr>
          <w:rFonts w:eastAsia="Times New Roman" w:cs="B Titr"/>
          <w:color w:val="000000" w:themeColor="text1"/>
          <w:rtl/>
        </w:rPr>
      </w:pPr>
    </w:p>
    <w:p w14:paraId="5033A271" w14:textId="77777777" w:rsidR="00622AD7" w:rsidRPr="00977C87" w:rsidRDefault="00622AD7" w:rsidP="00622AD7">
      <w:pPr>
        <w:bidi/>
        <w:divId w:val="1727298227"/>
        <w:rPr>
          <w:rFonts w:eastAsia="Times New Roman" w:cs="B Titr"/>
          <w:color w:val="000000" w:themeColor="text1"/>
          <w:rtl/>
        </w:rPr>
      </w:pPr>
    </w:p>
    <w:p w14:paraId="67EBA223" w14:textId="77777777" w:rsidR="00622AD7" w:rsidRPr="00977C87" w:rsidRDefault="00622AD7" w:rsidP="00622AD7">
      <w:pPr>
        <w:bidi/>
        <w:divId w:val="1727298227"/>
        <w:rPr>
          <w:rFonts w:eastAsia="Times New Roman" w:cs="B Titr"/>
          <w:color w:val="000000" w:themeColor="text1"/>
          <w:rtl/>
        </w:rPr>
      </w:pPr>
    </w:p>
    <w:p w14:paraId="55B817CB" w14:textId="77777777" w:rsidR="00622AD7" w:rsidRPr="00977C87" w:rsidRDefault="00622AD7" w:rsidP="00622AD7">
      <w:pPr>
        <w:bidi/>
        <w:divId w:val="1727298227"/>
        <w:rPr>
          <w:rFonts w:eastAsia="Times New Roman" w:cs="B Titr"/>
          <w:color w:val="000000" w:themeColor="text1"/>
          <w:rtl/>
        </w:rPr>
      </w:pPr>
    </w:p>
    <w:p w14:paraId="1275A2FC" w14:textId="77777777" w:rsidR="00622AD7" w:rsidRPr="00977C87" w:rsidRDefault="00622AD7" w:rsidP="00622AD7">
      <w:pPr>
        <w:bidi/>
        <w:divId w:val="1727298227"/>
        <w:rPr>
          <w:rFonts w:eastAsia="Times New Roman" w:cs="B Titr"/>
          <w:color w:val="000000" w:themeColor="text1"/>
          <w:rtl/>
        </w:rPr>
      </w:pPr>
    </w:p>
    <w:p w14:paraId="04A10173" w14:textId="77777777" w:rsidR="000C0A43" w:rsidRDefault="00C64029" w:rsidP="000C0A43">
      <w:pPr>
        <w:bidi/>
        <w:divId w:val="1727298227"/>
        <w:rPr>
          <w:rFonts w:eastAsia="Times New Roman" w:cs="B Titr"/>
          <w:color w:val="000000" w:themeColor="text1"/>
          <w:rtl/>
        </w:rPr>
      </w:pPr>
      <w:r>
        <w:rPr>
          <w:rFonts w:eastAsia="Times New Roman" w:cs="B Titr"/>
          <w:color w:val="000000" w:themeColor="text1"/>
        </w:rPr>
        <w:pict w14:anchorId="44DF3D92">
          <v:rect id="_x0000_i1048" style="width:0;height:1.5pt" o:hralign="center" o:hrstd="t" o:hr="t" fillcolor="#a0a0a0" stroked="f"/>
        </w:pict>
      </w:r>
    </w:p>
    <w:p w14:paraId="726251B5" w14:textId="2FC14669" w:rsidR="000C0A43" w:rsidRPr="00977C87" w:rsidRDefault="000C0A43" w:rsidP="000C0A43">
      <w:pPr>
        <w:bidi/>
        <w:divId w:val="1727298227"/>
        <w:rPr>
          <w:rFonts w:eastAsia="Times New Roman" w:cs="B Titr"/>
          <w:b/>
          <w:bCs/>
          <w:color w:val="000000" w:themeColor="text1"/>
          <w:sz w:val="28"/>
          <w:szCs w:val="28"/>
          <w:rtl/>
        </w:rPr>
      </w:pPr>
      <w:r w:rsidRPr="00977C87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ملاحظات اخلاقی</w:t>
      </w:r>
    </w:p>
    <w:p w14:paraId="40E58C35" w14:textId="77777777" w:rsidR="000C0A43" w:rsidRPr="00977C87" w:rsidRDefault="000C0A43" w:rsidP="000C0A43">
      <w:pPr>
        <w:pStyle w:val="NormalWeb"/>
        <w:bidi/>
        <w:divId w:val="1727298227"/>
        <w:rPr>
          <w:rFonts w:cs="B Titr"/>
          <w:b/>
          <w:bCs/>
          <w:color w:val="000000" w:themeColor="text1"/>
          <w:sz w:val="28"/>
          <w:szCs w:val="28"/>
          <w:rtl/>
        </w:rPr>
      </w:pPr>
      <w:r w:rsidRPr="00977C87">
        <w:rPr>
          <w:rFonts w:cs="B Titr" w:hint="cs"/>
          <w:b/>
          <w:bCs/>
          <w:color w:val="000000" w:themeColor="text1"/>
          <w:sz w:val="28"/>
          <w:szCs w:val="28"/>
          <w:rtl/>
        </w:rPr>
        <w:t>ملاحظات و مشکلات اخلاقی طرح</w:t>
      </w:r>
    </w:p>
    <w:p w14:paraId="4140A60B" w14:textId="77777777" w:rsidR="000C0A43" w:rsidRPr="00977C87" w:rsidRDefault="000C0A43" w:rsidP="000C0A43">
      <w:pPr>
        <w:pStyle w:val="NormalWeb"/>
        <w:bidi/>
        <w:divId w:val="1727298227"/>
        <w:rPr>
          <w:rFonts w:cs="B Titr"/>
          <w:b/>
          <w:bCs/>
          <w:color w:val="000000" w:themeColor="text1"/>
          <w:rtl/>
        </w:rPr>
      </w:pPr>
    </w:p>
    <w:p w14:paraId="682ED733" w14:textId="77777777" w:rsidR="000C0A43" w:rsidRPr="00977C87" w:rsidRDefault="000C0A43" w:rsidP="000C0A43">
      <w:pPr>
        <w:pStyle w:val="NormalWeb"/>
        <w:bidi/>
        <w:divId w:val="1727298227"/>
        <w:rPr>
          <w:rFonts w:cs="B Titr"/>
          <w:b/>
          <w:bCs/>
          <w:color w:val="000000" w:themeColor="text1"/>
          <w:rtl/>
        </w:rPr>
      </w:pPr>
    </w:p>
    <w:p w14:paraId="6802AC3F" w14:textId="77777777" w:rsidR="000C0A43" w:rsidRPr="00977C87" w:rsidRDefault="00C64029" w:rsidP="000C0A43">
      <w:pPr>
        <w:bidi/>
        <w:divId w:val="1727298227"/>
        <w:rPr>
          <w:rFonts w:eastAsia="Times New Roman" w:cs="B Titr"/>
          <w:color w:val="000000" w:themeColor="text1"/>
          <w:rtl/>
        </w:rPr>
      </w:pPr>
      <w:r>
        <w:rPr>
          <w:rFonts w:eastAsia="Times New Roman" w:cs="B Titr"/>
          <w:color w:val="000000" w:themeColor="text1"/>
        </w:rPr>
        <w:pict w14:anchorId="1E7E67D6">
          <v:rect id="_x0000_i1049" style="width:0;height:1.5pt" o:hralign="center" o:hrstd="t" o:hr="t" fillcolor="#a0a0a0" stroked="f"/>
        </w:pict>
      </w:r>
    </w:p>
    <w:p w14:paraId="4996DC3B" w14:textId="77777777" w:rsidR="000C0A43" w:rsidRPr="00977C87" w:rsidRDefault="000C0A43" w:rsidP="000C0A43">
      <w:pPr>
        <w:pStyle w:val="NormalWeb"/>
        <w:bidi/>
        <w:divId w:val="1727298227"/>
        <w:rPr>
          <w:rFonts w:cs="B Titr"/>
          <w:b/>
          <w:bCs/>
          <w:color w:val="000000" w:themeColor="text1"/>
          <w:rtl/>
        </w:rPr>
      </w:pPr>
      <w:r w:rsidRPr="00977C87">
        <w:rPr>
          <w:rFonts w:cs="B Titr" w:hint="cs"/>
          <w:b/>
          <w:bCs/>
          <w:color w:val="000000" w:themeColor="text1"/>
          <w:sz w:val="28"/>
          <w:szCs w:val="28"/>
          <w:rtl/>
        </w:rPr>
        <w:t>راه حل مشکلات اخلاقی</w:t>
      </w:r>
    </w:p>
    <w:p w14:paraId="3B8B9A20" w14:textId="77777777" w:rsidR="000C0A43" w:rsidRPr="00977C87" w:rsidRDefault="000C0A43" w:rsidP="000C0A43">
      <w:pPr>
        <w:pStyle w:val="NormalWeb"/>
        <w:bidi/>
        <w:divId w:val="1727298227"/>
        <w:rPr>
          <w:rFonts w:cs="B Titr"/>
          <w:b/>
          <w:bCs/>
          <w:color w:val="000000" w:themeColor="text1"/>
          <w:rtl/>
        </w:rPr>
      </w:pPr>
    </w:p>
    <w:p w14:paraId="47D3AEF7" w14:textId="77777777" w:rsidR="00736836" w:rsidRPr="00977C87" w:rsidRDefault="00C64029">
      <w:pPr>
        <w:bidi/>
        <w:divId w:val="1727298227"/>
        <w:rPr>
          <w:rFonts w:eastAsia="Times New Roman" w:cs="B Titr"/>
          <w:color w:val="000000" w:themeColor="text1"/>
          <w:rtl/>
        </w:rPr>
      </w:pPr>
      <w:r>
        <w:rPr>
          <w:rFonts w:eastAsia="Times New Roman" w:cs="B Titr"/>
          <w:color w:val="000000" w:themeColor="text1"/>
        </w:rPr>
        <w:pict w14:anchorId="63E7739D">
          <v:rect id="_x0000_i1050" style="width:0;height:1.5pt" o:hralign="center" o:hrstd="t" o:hr="t" fillcolor="#a0a0a0" stroked="f"/>
        </w:pict>
      </w:r>
    </w:p>
    <w:p w14:paraId="644F9BD6" w14:textId="77777777" w:rsidR="00736836" w:rsidRPr="00977C87" w:rsidRDefault="00CE6E9C">
      <w:pPr>
        <w:bidi/>
        <w:divId w:val="779177708"/>
        <w:rPr>
          <w:rFonts w:eastAsia="Times New Roman" w:cs="B Titr"/>
          <w:b/>
          <w:bCs/>
          <w:color w:val="000000" w:themeColor="text1"/>
          <w:sz w:val="28"/>
          <w:szCs w:val="28"/>
          <w:rtl/>
        </w:rPr>
      </w:pPr>
      <w:r w:rsidRPr="00977C87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جدول متغیرها</w:t>
      </w:r>
    </w:p>
    <w:tbl>
      <w:tblPr>
        <w:bidiVisual/>
        <w:tblW w:w="975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8"/>
        <w:gridCol w:w="1016"/>
        <w:gridCol w:w="951"/>
        <w:gridCol w:w="3304"/>
        <w:gridCol w:w="1793"/>
        <w:gridCol w:w="1531"/>
      </w:tblGrid>
      <w:tr w:rsidR="00977C87" w:rsidRPr="00977C87" w14:paraId="089B9E8C" w14:textId="77777777" w:rsidTr="00855541">
        <w:trPr>
          <w:divId w:val="1548640484"/>
          <w:trHeight w:val="447"/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5D1A4140" w14:textId="77777777" w:rsidR="00736836" w:rsidRPr="00977C87" w:rsidRDefault="00CE6E9C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  <w:rtl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عنوان متغیر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53460C4A" w14:textId="77777777" w:rsidR="00736836" w:rsidRPr="00977C87" w:rsidRDefault="00CE6E9C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نقش متغیر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41525D22" w14:textId="77777777" w:rsidR="00736836" w:rsidRPr="00977C87" w:rsidRDefault="00CE6E9C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نوع متغیر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0FCBAA8F" w14:textId="77777777" w:rsidR="00736836" w:rsidRPr="00977C87" w:rsidRDefault="00CE6E9C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تعریف علمی-عملی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135AF530" w14:textId="77777777" w:rsidR="00736836" w:rsidRPr="00977C87" w:rsidRDefault="00CE6E9C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نحوه اندازه گیری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237CDF9F" w14:textId="77777777" w:rsidR="00736836" w:rsidRPr="00977C87" w:rsidRDefault="00CE6E9C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مقیاس</w:t>
            </w:r>
          </w:p>
        </w:tc>
      </w:tr>
      <w:tr w:rsidR="00977C87" w:rsidRPr="00977C87" w14:paraId="6ABFB5C5" w14:textId="77777777" w:rsidTr="00855541">
        <w:trPr>
          <w:divId w:val="1548640484"/>
          <w:trHeight w:val="30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1E14C9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03822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67DBE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2B292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96EFF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3EBF4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</w:tr>
      <w:tr w:rsidR="00977C87" w:rsidRPr="00977C87" w14:paraId="1E3E02B9" w14:textId="77777777" w:rsidTr="00855541">
        <w:trPr>
          <w:divId w:val="1548640484"/>
          <w:trHeight w:val="28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AD475E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7C435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EDDAD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B0713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B137B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D73CA3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</w:tr>
      <w:tr w:rsidR="00977C87" w:rsidRPr="00977C87" w14:paraId="4B6ED89D" w14:textId="77777777" w:rsidTr="00855541">
        <w:trPr>
          <w:divId w:val="1548640484"/>
          <w:trHeight w:val="28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B2DF3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EACB3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D43EAB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7518D6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6A72D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885698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</w:tr>
      <w:tr w:rsidR="00977C87" w:rsidRPr="00977C87" w14:paraId="7EBADA9D" w14:textId="77777777" w:rsidTr="00855541">
        <w:trPr>
          <w:divId w:val="1548640484"/>
          <w:trHeight w:val="30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78DF3D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9300F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55D87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1F914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ED69D4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01C3A2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</w:tr>
      <w:tr w:rsidR="00977C87" w:rsidRPr="00977C87" w14:paraId="76D92DFA" w14:textId="77777777" w:rsidTr="00855541">
        <w:trPr>
          <w:divId w:val="1548640484"/>
          <w:trHeight w:val="28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61C526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D5366A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58B20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0725F7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83852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54F20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</w:tr>
      <w:tr w:rsidR="00977C87" w:rsidRPr="00977C87" w14:paraId="7F3F6BAC" w14:textId="77777777" w:rsidTr="00855541">
        <w:trPr>
          <w:divId w:val="1548640484"/>
          <w:trHeight w:val="30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C5C83C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9F5561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B2AD4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C6D085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A5F6D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6B9BA9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</w:tr>
      <w:tr w:rsidR="00977C87" w:rsidRPr="00977C87" w14:paraId="68D609BD" w14:textId="77777777" w:rsidTr="00855541">
        <w:trPr>
          <w:divId w:val="1548640484"/>
          <w:trHeight w:val="28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12AF0E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D27271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D4866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4F2163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08C82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DB4440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</w:tr>
      <w:tr w:rsidR="00977C87" w:rsidRPr="00977C87" w14:paraId="3E19C45D" w14:textId="77777777" w:rsidTr="00855541">
        <w:trPr>
          <w:divId w:val="1548640484"/>
          <w:trHeight w:val="28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0843A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DACD8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C930B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21C5CB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ADCA73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3C5F1E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</w:tr>
      <w:tr w:rsidR="00977C87" w:rsidRPr="00977C87" w14:paraId="08B6269A" w14:textId="77777777" w:rsidTr="00855541">
        <w:trPr>
          <w:divId w:val="1548640484"/>
          <w:trHeight w:val="30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EF2AD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0D9AB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AB7B04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B3912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941AD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897764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</w:tr>
    </w:tbl>
    <w:p w14:paraId="4EF38B4E" w14:textId="77777777" w:rsidR="00736836" w:rsidRPr="00977C87" w:rsidRDefault="00736836">
      <w:pPr>
        <w:bidi/>
        <w:divId w:val="166756238"/>
        <w:rPr>
          <w:rFonts w:eastAsia="Times New Roman" w:cs="B Titr"/>
          <w:color w:val="000000" w:themeColor="text1"/>
          <w:rtl/>
        </w:rPr>
      </w:pPr>
    </w:p>
    <w:p w14:paraId="7034135D" w14:textId="77777777" w:rsidR="002C407B" w:rsidRPr="00977C87" w:rsidRDefault="002C407B" w:rsidP="002C407B">
      <w:pPr>
        <w:bidi/>
        <w:divId w:val="166756238"/>
        <w:rPr>
          <w:rFonts w:eastAsia="Times New Roman" w:cs="B Titr"/>
          <w:color w:val="000000" w:themeColor="text1"/>
        </w:rPr>
      </w:pPr>
    </w:p>
    <w:p w14:paraId="18D7C36F" w14:textId="77777777" w:rsidR="00736836" w:rsidRPr="00977C87" w:rsidRDefault="00CE6E9C">
      <w:pPr>
        <w:bidi/>
        <w:divId w:val="214050820"/>
        <w:rPr>
          <w:rFonts w:eastAsia="Times New Roman" w:cs="B Titr"/>
          <w:b/>
          <w:bCs/>
          <w:color w:val="000000" w:themeColor="text1"/>
          <w:sz w:val="28"/>
          <w:szCs w:val="28"/>
          <w:rtl/>
        </w:rPr>
      </w:pPr>
      <w:r w:rsidRPr="00977C87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جدول زمانبندی</w:t>
      </w:r>
    </w:p>
    <w:p w14:paraId="6DB42609" w14:textId="71B14F13" w:rsidR="00ED7EB7" w:rsidRPr="00977C87" w:rsidRDefault="00034BDA" w:rsidP="00034BDA">
      <w:pPr>
        <w:bidi/>
        <w:divId w:val="214050820"/>
        <w:rPr>
          <w:rFonts w:eastAsia="Times New Roman" w:cs="B Titr"/>
          <w:b/>
          <w:bCs/>
          <w:color w:val="000000" w:themeColor="text1"/>
          <w:sz w:val="28"/>
          <w:szCs w:val="28"/>
          <w:rtl/>
        </w:rPr>
      </w:pPr>
      <w:r w:rsidRPr="00977C87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کل مدت زمان اجرا</w:t>
      </w:r>
      <w:r w:rsidR="00ED7EB7" w:rsidRPr="00977C87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 xml:space="preserve">: </w:t>
      </w:r>
    </w:p>
    <w:tbl>
      <w:tblPr>
        <w:bidiVisual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"/>
        <w:gridCol w:w="1382"/>
        <w:gridCol w:w="740"/>
        <w:gridCol w:w="6639"/>
      </w:tblGrid>
      <w:tr w:rsidR="00977C87" w:rsidRPr="00977C87" w14:paraId="79054162" w14:textId="77777777">
        <w:trPr>
          <w:divId w:val="1199857371"/>
          <w:tblHeader/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hideMark/>
          </w:tcPr>
          <w:p w14:paraId="28713B7D" w14:textId="77777777" w:rsidR="00736836" w:rsidRPr="00977C87" w:rsidRDefault="00CE6E9C">
            <w:pPr>
              <w:bidi/>
              <w:jc w:val="center"/>
              <w:rPr>
                <w:rFonts w:eastAsia="Times New Roman" w:cs="B Titr"/>
                <w:color w:val="000000" w:themeColor="text1"/>
                <w:rtl/>
              </w:rPr>
            </w:pPr>
            <w:r w:rsidRPr="00977C87">
              <w:rPr>
                <w:rFonts w:eastAsia="Times New Roman" w:cs="B Titr"/>
                <w:color w:val="000000" w:themeColor="text1"/>
                <w:rtl/>
              </w:rPr>
              <w:t>ردیف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hideMark/>
          </w:tcPr>
          <w:p w14:paraId="1B03ECCD" w14:textId="77777777" w:rsidR="00736836" w:rsidRPr="00977C87" w:rsidRDefault="00CE6E9C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  <w:r w:rsidRPr="00977C87">
              <w:rPr>
                <w:rFonts w:eastAsia="Times New Roman" w:cs="B Titr"/>
                <w:color w:val="000000" w:themeColor="text1"/>
                <w:rtl/>
              </w:rPr>
              <w:t>مراحل اجرايی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hideMark/>
          </w:tcPr>
          <w:p w14:paraId="00A02568" w14:textId="77777777" w:rsidR="00736836" w:rsidRPr="00977C87" w:rsidRDefault="00CE6E9C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  <w:r w:rsidRPr="00977C87">
              <w:rPr>
                <w:rFonts w:eastAsia="Times New Roman" w:cs="B Titr"/>
                <w:color w:val="000000" w:themeColor="text1"/>
                <w:rtl/>
              </w:rPr>
              <w:t>زمان کل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1AC7AB59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</w:tr>
      <w:tr w:rsidR="00977C87" w:rsidRPr="00977C87" w14:paraId="26E5CF9F" w14:textId="77777777" w:rsidTr="002C407B">
        <w:trPr>
          <w:divId w:val="119985737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A3FF4" w14:textId="77777777" w:rsidR="00736836" w:rsidRPr="00977C87" w:rsidRDefault="00CE6E9C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  <w:r w:rsidRPr="00977C87">
              <w:rPr>
                <w:rFonts w:eastAsia="Times New Roman" w:cs="B Titr"/>
                <w:color w:val="000000" w:themeColor="text1"/>
                <w:rtl/>
                <w:lang w:bidi="fa-IR"/>
              </w:rPr>
              <w:t>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6452B9" w14:textId="77777777" w:rsidR="00736836" w:rsidRPr="00977C87" w:rsidRDefault="00736836">
            <w:pPr>
              <w:bidi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C6704D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bidiVisual/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6"/>
              <w:gridCol w:w="568"/>
              <w:gridCol w:w="582"/>
              <w:gridCol w:w="406"/>
              <w:gridCol w:w="542"/>
              <w:gridCol w:w="542"/>
              <w:gridCol w:w="542"/>
              <w:gridCol w:w="542"/>
              <w:gridCol w:w="542"/>
              <w:gridCol w:w="542"/>
              <w:gridCol w:w="542"/>
              <w:gridCol w:w="542"/>
            </w:tblGrid>
            <w:tr w:rsidR="00977C87" w:rsidRPr="00977C87" w14:paraId="6BC2B0B8" w14:textId="77777777" w:rsidTr="00C81235">
              <w:trPr>
                <w:trHeight w:val="45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9CF25CB" w14:textId="77777777" w:rsidR="00736836" w:rsidRPr="00977C87" w:rsidRDefault="00CE6E9C">
                  <w:pPr>
                    <w:bidi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۱۲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AE9C545" w14:textId="77777777" w:rsidR="00736836" w:rsidRPr="00977C87" w:rsidRDefault="00CE6E9C">
                  <w:pPr>
                    <w:bidi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۱۱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541D0D0" w14:textId="77777777" w:rsidR="00736836" w:rsidRPr="00977C87" w:rsidRDefault="00CE6E9C">
                  <w:pPr>
                    <w:bidi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۱۰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8F4B95D" w14:textId="77777777" w:rsidR="00736836" w:rsidRPr="00977C87" w:rsidRDefault="00CE6E9C">
                  <w:pPr>
                    <w:bidi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۹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F782416" w14:textId="77777777" w:rsidR="00736836" w:rsidRPr="00977C87" w:rsidRDefault="00CE6E9C">
                  <w:pPr>
                    <w:bidi/>
                    <w:jc w:val="center"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۸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F0D5136" w14:textId="77777777" w:rsidR="00736836" w:rsidRPr="00977C87" w:rsidRDefault="00CE6E9C">
                  <w:pPr>
                    <w:bidi/>
                    <w:jc w:val="center"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۷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CF149B3" w14:textId="77777777" w:rsidR="00736836" w:rsidRPr="00977C87" w:rsidRDefault="00CE6E9C">
                  <w:pPr>
                    <w:bidi/>
                    <w:jc w:val="center"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۶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FA54400" w14:textId="77777777" w:rsidR="00736836" w:rsidRPr="00977C87" w:rsidRDefault="00CE6E9C">
                  <w:pPr>
                    <w:bidi/>
                    <w:jc w:val="center"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۵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22E8405" w14:textId="77777777" w:rsidR="00736836" w:rsidRPr="00977C87" w:rsidRDefault="00CE6E9C">
                  <w:pPr>
                    <w:bidi/>
                    <w:jc w:val="center"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۴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D8BB3B7" w14:textId="77777777" w:rsidR="00736836" w:rsidRPr="00977C87" w:rsidRDefault="00CE6E9C">
                  <w:pPr>
                    <w:bidi/>
                    <w:jc w:val="center"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۳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37A7614" w14:textId="77777777" w:rsidR="00736836" w:rsidRPr="00977C87" w:rsidRDefault="00CE6E9C">
                  <w:pPr>
                    <w:bidi/>
                    <w:jc w:val="center"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۲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C10CE2F" w14:textId="77777777" w:rsidR="00736836" w:rsidRPr="00977C87" w:rsidRDefault="00CE6E9C">
                  <w:pPr>
                    <w:bidi/>
                    <w:jc w:val="center"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۱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</w:tr>
          </w:tbl>
          <w:p w14:paraId="27028645" w14:textId="77777777" w:rsidR="00736836" w:rsidRPr="00977C87" w:rsidRDefault="00736836">
            <w:pPr>
              <w:bidi/>
              <w:jc w:val="both"/>
              <w:rPr>
                <w:rFonts w:eastAsia="Times New Roman" w:cs="B Titr"/>
                <w:color w:val="000000" w:themeColor="text1"/>
              </w:rPr>
            </w:pPr>
          </w:p>
        </w:tc>
      </w:tr>
      <w:tr w:rsidR="00977C87" w:rsidRPr="00977C87" w14:paraId="61652FE9" w14:textId="77777777" w:rsidTr="00C81235">
        <w:trPr>
          <w:divId w:val="119985737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AD656" w14:textId="77777777" w:rsidR="00736836" w:rsidRPr="00977C87" w:rsidRDefault="00CE6E9C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  <w:r w:rsidRPr="00977C87">
              <w:rPr>
                <w:rFonts w:eastAsia="Times New Roman" w:cs="B Titr"/>
                <w:color w:val="000000" w:themeColor="text1"/>
                <w:rtl/>
                <w:lang w:bidi="fa-IR"/>
              </w:rPr>
              <w:t>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DD7757" w14:textId="77777777" w:rsidR="00736836" w:rsidRPr="00977C87" w:rsidRDefault="00736836">
            <w:pPr>
              <w:bidi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37ECC5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bidiVisual/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6"/>
              <w:gridCol w:w="568"/>
              <w:gridCol w:w="582"/>
              <w:gridCol w:w="406"/>
              <w:gridCol w:w="542"/>
              <w:gridCol w:w="542"/>
              <w:gridCol w:w="542"/>
              <w:gridCol w:w="542"/>
              <w:gridCol w:w="542"/>
              <w:gridCol w:w="542"/>
              <w:gridCol w:w="542"/>
              <w:gridCol w:w="542"/>
            </w:tblGrid>
            <w:tr w:rsidR="00977C87" w:rsidRPr="00977C87" w14:paraId="64CB1339" w14:textId="77777777" w:rsidTr="00C81235">
              <w:trPr>
                <w:trHeight w:val="45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8302D5" w14:textId="77777777" w:rsidR="00736836" w:rsidRPr="00977C87" w:rsidRDefault="00CE6E9C">
                  <w:pPr>
                    <w:bidi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۱۲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1060DF" w14:textId="77777777" w:rsidR="00736836" w:rsidRPr="00977C87" w:rsidRDefault="00CE6E9C">
                  <w:pPr>
                    <w:bidi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۱۱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612D64" w14:textId="77777777" w:rsidR="00736836" w:rsidRPr="00977C87" w:rsidRDefault="00CE6E9C">
                  <w:pPr>
                    <w:bidi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۱۰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174220" w14:textId="77777777" w:rsidR="00736836" w:rsidRPr="00977C87" w:rsidRDefault="00CE6E9C">
                  <w:pPr>
                    <w:bidi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۹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5509594" w14:textId="77777777" w:rsidR="00736836" w:rsidRPr="00977C87" w:rsidRDefault="00CE6E9C">
                  <w:pPr>
                    <w:bidi/>
                    <w:jc w:val="center"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۸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F86FAF8" w14:textId="77777777" w:rsidR="00736836" w:rsidRPr="00977C87" w:rsidRDefault="00CE6E9C">
                  <w:pPr>
                    <w:bidi/>
                    <w:jc w:val="center"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۷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85702BD" w14:textId="77777777" w:rsidR="00736836" w:rsidRPr="00977C87" w:rsidRDefault="00CE6E9C">
                  <w:pPr>
                    <w:bidi/>
                    <w:jc w:val="center"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۶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D10F63C" w14:textId="77777777" w:rsidR="00736836" w:rsidRPr="00977C87" w:rsidRDefault="00CE6E9C">
                  <w:pPr>
                    <w:bidi/>
                    <w:jc w:val="center"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۵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EC33316" w14:textId="77777777" w:rsidR="00736836" w:rsidRPr="00977C87" w:rsidRDefault="00CE6E9C">
                  <w:pPr>
                    <w:bidi/>
                    <w:jc w:val="center"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۴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18BC449" w14:textId="77777777" w:rsidR="00736836" w:rsidRPr="00977C87" w:rsidRDefault="00CE6E9C">
                  <w:pPr>
                    <w:bidi/>
                    <w:jc w:val="center"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۳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9F5F092" w14:textId="77777777" w:rsidR="00736836" w:rsidRPr="00977C87" w:rsidRDefault="00CE6E9C">
                  <w:pPr>
                    <w:bidi/>
                    <w:jc w:val="center"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۲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1AF8E4" w14:textId="77777777" w:rsidR="00736836" w:rsidRPr="00977C87" w:rsidRDefault="00CE6E9C">
                  <w:pPr>
                    <w:bidi/>
                    <w:jc w:val="center"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۱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</w:tr>
          </w:tbl>
          <w:p w14:paraId="5DAD6E16" w14:textId="77777777" w:rsidR="00736836" w:rsidRPr="00977C87" w:rsidRDefault="00736836">
            <w:pPr>
              <w:bidi/>
              <w:jc w:val="both"/>
              <w:rPr>
                <w:rFonts w:eastAsia="Times New Roman" w:cs="B Titr"/>
                <w:color w:val="000000" w:themeColor="text1"/>
              </w:rPr>
            </w:pPr>
          </w:p>
        </w:tc>
      </w:tr>
      <w:tr w:rsidR="00977C87" w:rsidRPr="00977C87" w14:paraId="4460F830" w14:textId="77777777" w:rsidTr="00C81235">
        <w:trPr>
          <w:divId w:val="119985737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BE965" w14:textId="77777777" w:rsidR="00736836" w:rsidRPr="00977C87" w:rsidRDefault="00CE6E9C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  <w:r w:rsidRPr="00977C87">
              <w:rPr>
                <w:rFonts w:eastAsia="Times New Roman" w:cs="B Titr"/>
                <w:color w:val="000000" w:themeColor="text1"/>
                <w:rtl/>
                <w:lang w:bidi="fa-IR"/>
              </w:rPr>
              <w:t>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582CF" w14:textId="77777777" w:rsidR="00736836" w:rsidRPr="00977C87" w:rsidRDefault="00736836">
            <w:pPr>
              <w:bidi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58251B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bidiVisual/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6"/>
              <w:gridCol w:w="568"/>
              <w:gridCol w:w="582"/>
              <w:gridCol w:w="406"/>
              <w:gridCol w:w="542"/>
              <w:gridCol w:w="542"/>
              <w:gridCol w:w="542"/>
              <w:gridCol w:w="542"/>
              <w:gridCol w:w="542"/>
              <w:gridCol w:w="542"/>
              <w:gridCol w:w="542"/>
              <w:gridCol w:w="542"/>
            </w:tblGrid>
            <w:tr w:rsidR="00977C87" w:rsidRPr="00977C87" w14:paraId="0DB31F67" w14:textId="77777777" w:rsidTr="00C81235">
              <w:trPr>
                <w:trHeight w:val="45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94487D" w14:textId="77777777" w:rsidR="00736836" w:rsidRPr="00977C87" w:rsidRDefault="00CE6E9C">
                  <w:pPr>
                    <w:bidi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۱۲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ADA86C" w14:textId="77777777" w:rsidR="00736836" w:rsidRPr="00977C87" w:rsidRDefault="00CE6E9C">
                  <w:pPr>
                    <w:bidi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۱۱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22F5E0" w14:textId="77777777" w:rsidR="00736836" w:rsidRPr="00977C87" w:rsidRDefault="00CE6E9C">
                  <w:pPr>
                    <w:bidi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۱۰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B3F6686" w14:textId="77777777" w:rsidR="00736836" w:rsidRPr="00977C87" w:rsidRDefault="00CE6E9C">
                  <w:pPr>
                    <w:bidi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۹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A4CD57B" w14:textId="77777777" w:rsidR="00736836" w:rsidRPr="00977C87" w:rsidRDefault="00CE6E9C">
                  <w:pPr>
                    <w:bidi/>
                    <w:jc w:val="center"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۸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0A6AF5F" w14:textId="77777777" w:rsidR="00736836" w:rsidRPr="00977C87" w:rsidRDefault="00CE6E9C">
                  <w:pPr>
                    <w:bidi/>
                    <w:jc w:val="center"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۷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5A28144" w14:textId="77777777" w:rsidR="00736836" w:rsidRPr="00977C87" w:rsidRDefault="00CE6E9C">
                  <w:pPr>
                    <w:bidi/>
                    <w:jc w:val="center"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۶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645D88F" w14:textId="77777777" w:rsidR="00736836" w:rsidRPr="00977C87" w:rsidRDefault="00CE6E9C">
                  <w:pPr>
                    <w:bidi/>
                    <w:jc w:val="center"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۵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091AB09" w14:textId="77777777" w:rsidR="00736836" w:rsidRPr="00977C87" w:rsidRDefault="00CE6E9C">
                  <w:pPr>
                    <w:bidi/>
                    <w:jc w:val="center"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۴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F5B3DE0" w14:textId="77777777" w:rsidR="00736836" w:rsidRPr="00977C87" w:rsidRDefault="00CE6E9C">
                  <w:pPr>
                    <w:bidi/>
                    <w:jc w:val="center"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۳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A61B0C3" w14:textId="77777777" w:rsidR="00736836" w:rsidRPr="00977C87" w:rsidRDefault="00CE6E9C">
                  <w:pPr>
                    <w:bidi/>
                    <w:jc w:val="center"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۲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0C70262" w14:textId="77777777" w:rsidR="00736836" w:rsidRPr="00977C87" w:rsidRDefault="00CE6E9C">
                  <w:pPr>
                    <w:bidi/>
                    <w:jc w:val="center"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۱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</w:tr>
          </w:tbl>
          <w:p w14:paraId="2BC875EE" w14:textId="77777777" w:rsidR="00736836" w:rsidRPr="00977C87" w:rsidRDefault="00736836">
            <w:pPr>
              <w:bidi/>
              <w:jc w:val="both"/>
              <w:rPr>
                <w:rFonts w:eastAsia="Times New Roman" w:cs="B Titr"/>
                <w:color w:val="000000" w:themeColor="text1"/>
              </w:rPr>
            </w:pPr>
          </w:p>
        </w:tc>
      </w:tr>
      <w:tr w:rsidR="00977C87" w:rsidRPr="00977C87" w14:paraId="288BE54E" w14:textId="77777777" w:rsidTr="00C81235">
        <w:trPr>
          <w:divId w:val="119985737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E2347" w14:textId="77777777" w:rsidR="00736836" w:rsidRPr="00977C87" w:rsidRDefault="00CE6E9C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  <w:r w:rsidRPr="00977C87">
              <w:rPr>
                <w:rFonts w:eastAsia="Times New Roman" w:cs="B Titr"/>
                <w:color w:val="000000" w:themeColor="text1"/>
                <w:rtl/>
                <w:lang w:bidi="fa-IR"/>
              </w:rPr>
              <w:t>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3C2C77" w14:textId="77777777" w:rsidR="00736836" w:rsidRPr="00977C87" w:rsidRDefault="00736836">
            <w:pPr>
              <w:bidi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82AA9F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bidiVisual/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6"/>
              <w:gridCol w:w="568"/>
              <w:gridCol w:w="582"/>
              <w:gridCol w:w="406"/>
              <w:gridCol w:w="542"/>
              <w:gridCol w:w="542"/>
              <w:gridCol w:w="542"/>
              <w:gridCol w:w="542"/>
              <w:gridCol w:w="542"/>
              <w:gridCol w:w="542"/>
              <w:gridCol w:w="542"/>
              <w:gridCol w:w="542"/>
            </w:tblGrid>
            <w:tr w:rsidR="00977C87" w:rsidRPr="00977C87" w14:paraId="53846133" w14:textId="77777777" w:rsidTr="00C81235">
              <w:trPr>
                <w:trHeight w:val="45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D863FC" w14:textId="77777777" w:rsidR="00736836" w:rsidRPr="00977C87" w:rsidRDefault="00CE6E9C">
                  <w:pPr>
                    <w:bidi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۱۲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80ACAA" w14:textId="77777777" w:rsidR="00736836" w:rsidRPr="00977C87" w:rsidRDefault="00CE6E9C">
                  <w:pPr>
                    <w:bidi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۱۱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76CC1D0" w14:textId="77777777" w:rsidR="00736836" w:rsidRPr="00977C87" w:rsidRDefault="00CE6E9C">
                  <w:pPr>
                    <w:bidi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۱۰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2540A0E" w14:textId="77777777" w:rsidR="00736836" w:rsidRPr="00977C87" w:rsidRDefault="00CE6E9C">
                  <w:pPr>
                    <w:bidi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۹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D12651F" w14:textId="77777777" w:rsidR="00736836" w:rsidRPr="00977C87" w:rsidRDefault="00CE6E9C">
                  <w:pPr>
                    <w:bidi/>
                    <w:jc w:val="center"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۸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5BE2C49" w14:textId="77777777" w:rsidR="00736836" w:rsidRPr="00977C87" w:rsidRDefault="00CE6E9C">
                  <w:pPr>
                    <w:bidi/>
                    <w:jc w:val="center"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۷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BB58DB6" w14:textId="77777777" w:rsidR="00736836" w:rsidRPr="00977C87" w:rsidRDefault="00CE6E9C">
                  <w:pPr>
                    <w:bidi/>
                    <w:jc w:val="center"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۶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F0A6ADE" w14:textId="77777777" w:rsidR="00736836" w:rsidRPr="00977C87" w:rsidRDefault="00CE6E9C">
                  <w:pPr>
                    <w:bidi/>
                    <w:jc w:val="center"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۵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DB281EB" w14:textId="77777777" w:rsidR="00736836" w:rsidRPr="00977C87" w:rsidRDefault="00CE6E9C">
                  <w:pPr>
                    <w:bidi/>
                    <w:jc w:val="center"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۴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42EE1DA" w14:textId="77777777" w:rsidR="00736836" w:rsidRPr="00977C87" w:rsidRDefault="00CE6E9C">
                  <w:pPr>
                    <w:bidi/>
                    <w:jc w:val="center"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۳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59B14A1" w14:textId="77777777" w:rsidR="00736836" w:rsidRPr="00977C87" w:rsidRDefault="00CE6E9C">
                  <w:pPr>
                    <w:bidi/>
                    <w:jc w:val="center"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۲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973334F" w14:textId="77777777" w:rsidR="00736836" w:rsidRPr="00977C87" w:rsidRDefault="00CE6E9C">
                  <w:pPr>
                    <w:bidi/>
                    <w:jc w:val="center"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۱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</w:tr>
          </w:tbl>
          <w:p w14:paraId="1891B2FA" w14:textId="77777777" w:rsidR="00736836" w:rsidRPr="00977C87" w:rsidRDefault="00736836">
            <w:pPr>
              <w:bidi/>
              <w:jc w:val="both"/>
              <w:rPr>
                <w:rFonts w:eastAsia="Times New Roman" w:cs="B Titr"/>
                <w:color w:val="000000" w:themeColor="text1"/>
              </w:rPr>
            </w:pPr>
          </w:p>
        </w:tc>
      </w:tr>
      <w:tr w:rsidR="00977C87" w:rsidRPr="00977C87" w14:paraId="4DB90F8F" w14:textId="77777777" w:rsidTr="00C81235">
        <w:trPr>
          <w:divId w:val="119985737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8BBED" w14:textId="77777777" w:rsidR="00736836" w:rsidRPr="00977C87" w:rsidRDefault="00CE6E9C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  <w:r w:rsidRPr="00977C87">
              <w:rPr>
                <w:rFonts w:eastAsia="Times New Roman" w:cs="B Titr"/>
                <w:color w:val="000000" w:themeColor="text1"/>
                <w:rtl/>
                <w:lang w:bidi="fa-IR"/>
              </w:rPr>
              <w:t>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7E3DBB" w14:textId="77777777" w:rsidR="00736836" w:rsidRPr="00977C87" w:rsidRDefault="00736836">
            <w:pPr>
              <w:bidi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2DF1D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bidiVisual/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8"/>
              <w:gridCol w:w="607"/>
              <w:gridCol w:w="621"/>
              <w:gridCol w:w="542"/>
              <w:gridCol w:w="542"/>
              <w:gridCol w:w="542"/>
              <w:gridCol w:w="542"/>
              <w:gridCol w:w="542"/>
              <w:gridCol w:w="542"/>
              <w:gridCol w:w="514"/>
              <w:gridCol w:w="458"/>
              <w:gridCol w:w="398"/>
            </w:tblGrid>
            <w:tr w:rsidR="00977C87" w:rsidRPr="00977C87" w14:paraId="03CF4E91" w14:textId="77777777" w:rsidTr="00C81235">
              <w:trPr>
                <w:trHeight w:val="45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062D82" w14:textId="77777777" w:rsidR="00736836" w:rsidRPr="00977C87" w:rsidRDefault="00CE6E9C">
                  <w:pPr>
                    <w:bidi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۱۲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0CA320" w14:textId="77777777" w:rsidR="00736836" w:rsidRPr="00977C87" w:rsidRDefault="00CE6E9C">
                  <w:pPr>
                    <w:bidi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۱۱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CDAE6BB" w14:textId="77777777" w:rsidR="00736836" w:rsidRPr="00977C87" w:rsidRDefault="00CE6E9C">
                  <w:pPr>
                    <w:bidi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۱۰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4D26130" w14:textId="77777777" w:rsidR="00736836" w:rsidRPr="00977C87" w:rsidRDefault="00CE6E9C">
                  <w:pPr>
                    <w:bidi/>
                    <w:jc w:val="center"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۹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5E72C55" w14:textId="77777777" w:rsidR="00736836" w:rsidRPr="00977C87" w:rsidRDefault="00CE6E9C">
                  <w:pPr>
                    <w:bidi/>
                    <w:jc w:val="center"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۸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09C6DB5" w14:textId="77777777" w:rsidR="00736836" w:rsidRPr="00977C87" w:rsidRDefault="00CE6E9C">
                  <w:pPr>
                    <w:bidi/>
                    <w:jc w:val="center"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۷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C296E67" w14:textId="77777777" w:rsidR="00736836" w:rsidRPr="00977C87" w:rsidRDefault="00CE6E9C">
                  <w:pPr>
                    <w:bidi/>
                    <w:jc w:val="center"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۶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C7D415B" w14:textId="77777777" w:rsidR="00736836" w:rsidRPr="00977C87" w:rsidRDefault="00CE6E9C">
                  <w:pPr>
                    <w:bidi/>
                    <w:jc w:val="center"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۵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C411507" w14:textId="77777777" w:rsidR="00736836" w:rsidRPr="00977C87" w:rsidRDefault="00CE6E9C">
                  <w:pPr>
                    <w:bidi/>
                    <w:jc w:val="center"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۴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7D086A2" w14:textId="77777777" w:rsidR="00736836" w:rsidRPr="00977C87" w:rsidRDefault="00CE6E9C">
                  <w:pPr>
                    <w:bidi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۳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C9CD90" w14:textId="77777777" w:rsidR="00736836" w:rsidRPr="00977C87" w:rsidRDefault="00CE6E9C">
                  <w:pPr>
                    <w:bidi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۲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E00FE9" w14:textId="77777777" w:rsidR="00736836" w:rsidRPr="00977C87" w:rsidRDefault="00CE6E9C">
                  <w:pPr>
                    <w:bidi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۱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</w:tr>
          </w:tbl>
          <w:p w14:paraId="4305B9E3" w14:textId="77777777" w:rsidR="00736836" w:rsidRPr="00977C87" w:rsidRDefault="00736836">
            <w:pPr>
              <w:bidi/>
              <w:jc w:val="both"/>
              <w:rPr>
                <w:rFonts w:eastAsia="Times New Roman" w:cs="B Titr"/>
                <w:color w:val="000000" w:themeColor="text1"/>
              </w:rPr>
            </w:pPr>
          </w:p>
        </w:tc>
      </w:tr>
      <w:tr w:rsidR="00977C87" w:rsidRPr="00977C87" w14:paraId="30F20FB9" w14:textId="77777777" w:rsidTr="00C81235">
        <w:trPr>
          <w:divId w:val="119985737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6AF79" w14:textId="77777777" w:rsidR="00736836" w:rsidRPr="00977C87" w:rsidRDefault="00CE6E9C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  <w:r w:rsidRPr="00977C87">
              <w:rPr>
                <w:rFonts w:eastAsia="Times New Roman" w:cs="B Titr"/>
                <w:color w:val="000000" w:themeColor="text1"/>
                <w:rtl/>
                <w:lang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D69C95" w14:textId="77777777" w:rsidR="00736836" w:rsidRPr="00977C87" w:rsidRDefault="00736836">
            <w:pPr>
              <w:bidi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41E1FC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bidiVisual/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613"/>
              <w:gridCol w:w="628"/>
              <w:gridCol w:w="542"/>
              <w:gridCol w:w="542"/>
              <w:gridCol w:w="542"/>
              <w:gridCol w:w="542"/>
              <w:gridCol w:w="542"/>
              <w:gridCol w:w="504"/>
              <w:gridCol w:w="521"/>
              <w:gridCol w:w="464"/>
              <w:gridCol w:w="403"/>
            </w:tblGrid>
            <w:tr w:rsidR="00977C87" w:rsidRPr="00977C87" w14:paraId="4F72C50B" w14:textId="77777777" w:rsidTr="00C81235">
              <w:trPr>
                <w:trHeight w:val="45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8762EE" w14:textId="77777777" w:rsidR="00736836" w:rsidRPr="00977C87" w:rsidRDefault="00CE6E9C">
                  <w:pPr>
                    <w:bidi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۱۲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4EB0AE6" w14:textId="77777777" w:rsidR="00736836" w:rsidRPr="00977C87" w:rsidRDefault="00CE6E9C">
                  <w:pPr>
                    <w:bidi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۱۱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80DC324" w14:textId="77777777" w:rsidR="00736836" w:rsidRPr="00977C87" w:rsidRDefault="00CE6E9C">
                  <w:pPr>
                    <w:bidi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۱۰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3040EA6" w14:textId="77777777" w:rsidR="00736836" w:rsidRPr="00977C87" w:rsidRDefault="00CE6E9C">
                  <w:pPr>
                    <w:bidi/>
                    <w:jc w:val="center"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۹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DB2D696" w14:textId="77777777" w:rsidR="00736836" w:rsidRPr="00977C87" w:rsidRDefault="00CE6E9C">
                  <w:pPr>
                    <w:bidi/>
                    <w:jc w:val="center"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۸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0DF21FE" w14:textId="77777777" w:rsidR="00736836" w:rsidRPr="00977C87" w:rsidRDefault="00CE6E9C">
                  <w:pPr>
                    <w:bidi/>
                    <w:jc w:val="center"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۷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B27DD85" w14:textId="77777777" w:rsidR="00736836" w:rsidRPr="00977C87" w:rsidRDefault="00CE6E9C">
                  <w:pPr>
                    <w:bidi/>
                    <w:jc w:val="center"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۶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36A25C3" w14:textId="77777777" w:rsidR="00736836" w:rsidRPr="00977C87" w:rsidRDefault="00CE6E9C">
                  <w:pPr>
                    <w:bidi/>
                    <w:jc w:val="center"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۵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3779C9" w14:textId="77777777" w:rsidR="00736836" w:rsidRPr="00977C87" w:rsidRDefault="00CE6E9C">
                  <w:pPr>
                    <w:bidi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۴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480CF5" w14:textId="77777777" w:rsidR="00736836" w:rsidRPr="00977C87" w:rsidRDefault="00CE6E9C">
                  <w:pPr>
                    <w:bidi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۳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25CCEC" w14:textId="77777777" w:rsidR="00736836" w:rsidRPr="00977C87" w:rsidRDefault="00CE6E9C">
                  <w:pPr>
                    <w:bidi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۲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33633B" w14:textId="77777777" w:rsidR="00736836" w:rsidRPr="00977C87" w:rsidRDefault="00CE6E9C">
                  <w:pPr>
                    <w:bidi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۱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</w:tr>
          </w:tbl>
          <w:p w14:paraId="00FE2585" w14:textId="77777777" w:rsidR="00736836" w:rsidRPr="00977C87" w:rsidRDefault="00736836">
            <w:pPr>
              <w:bidi/>
              <w:jc w:val="both"/>
              <w:rPr>
                <w:rFonts w:eastAsia="Times New Roman" w:cs="B Titr"/>
                <w:color w:val="000000" w:themeColor="text1"/>
              </w:rPr>
            </w:pPr>
          </w:p>
        </w:tc>
      </w:tr>
      <w:tr w:rsidR="00977C87" w:rsidRPr="00977C87" w14:paraId="626A57DF" w14:textId="77777777" w:rsidTr="00C81235">
        <w:trPr>
          <w:divId w:val="119985737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1ECB9" w14:textId="77777777" w:rsidR="00736836" w:rsidRPr="00977C87" w:rsidRDefault="00CE6E9C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  <w:r w:rsidRPr="00977C87">
              <w:rPr>
                <w:rFonts w:eastAsia="Times New Roman" w:cs="B Titr"/>
                <w:color w:val="000000" w:themeColor="text1"/>
                <w:rtl/>
                <w:lang w:bidi="fa-IR"/>
              </w:rPr>
              <w:t>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3433F" w14:textId="77777777" w:rsidR="00736836" w:rsidRPr="00977C87" w:rsidRDefault="00736836">
            <w:pPr>
              <w:bidi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67955C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bidiVisual/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5"/>
              <w:gridCol w:w="543"/>
              <w:gridCol w:w="542"/>
              <w:gridCol w:w="542"/>
              <w:gridCol w:w="541"/>
              <w:gridCol w:w="543"/>
              <w:gridCol w:w="527"/>
              <w:gridCol w:w="525"/>
              <w:gridCol w:w="541"/>
              <w:gridCol w:w="559"/>
              <w:gridCol w:w="498"/>
              <w:gridCol w:w="432"/>
            </w:tblGrid>
            <w:tr w:rsidR="00977C87" w:rsidRPr="00977C87" w14:paraId="7E64D04A" w14:textId="77777777" w:rsidTr="00C81235">
              <w:trPr>
                <w:trHeight w:val="45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1D9E395" w14:textId="77777777" w:rsidR="00736836" w:rsidRPr="00977C87" w:rsidRDefault="00CE6E9C">
                  <w:pPr>
                    <w:bidi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۱۲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EFC99F4" w14:textId="77777777" w:rsidR="00736836" w:rsidRPr="00977C87" w:rsidRDefault="00CE6E9C">
                  <w:pPr>
                    <w:bidi/>
                    <w:jc w:val="center"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۱۱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BAB02C7" w14:textId="77777777" w:rsidR="00736836" w:rsidRPr="00977C87" w:rsidRDefault="00CE6E9C">
                  <w:pPr>
                    <w:bidi/>
                    <w:jc w:val="center"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۱۰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A965DAA" w14:textId="77777777" w:rsidR="00736836" w:rsidRPr="00977C87" w:rsidRDefault="00CE6E9C">
                  <w:pPr>
                    <w:bidi/>
                    <w:jc w:val="center"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۹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59426A3" w14:textId="77777777" w:rsidR="00736836" w:rsidRPr="00977C87" w:rsidRDefault="00CE6E9C">
                  <w:pPr>
                    <w:bidi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۸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9B19ED" w14:textId="77777777" w:rsidR="00736836" w:rsidRPr="00977C87" w:rsidRDefault="00CE6E9C">
                  <w:pPr>
                    <w:bidi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۷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3E6359" w14:textId="77777777" w:rsidR="00736836" w:rsidRPr="00977C87" w:rsidRDefault="00CE6E9C">
                  <w:pPr>
                    <w:bidi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۶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764DC3" w14:textId="77777777" w:rsidR="00736836" w:rsidRPr="00977C87" w:rsidRDefault="00CE6E9C">
                  <w:pPr>
                    <w:bidi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۵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91F234" w14:textId="77777777" w:rsidR="00736836" w:rsidRPr="00977C87" w:rsidRDefault="00CE6E9C">
                  <w:pPr>
                    <w:bidi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۴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058FDB" w14:textId="77777777" w:rsidR="00736836" w:rsidRPr="00977C87" w:rsidRDefault="00CE6E9C">
                  <w:pPr>
                    <w:bidi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۳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6C8BAA" w14:textId="77777777" w:rsidR="00736836" w:rsidRPr="00977C87" w:rsidRDefault="00CE6E9C">
                  <w:pPr>
                    <w:bidi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۲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36E10F" w14:textId="77777777" w:rsidR="00736836" w:rsidRPr="00977C87" w:rsidRDefault="00CE6E9C">
                  <w:pPr>
                    <w:bidi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۱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</w:tr>
          </w:tbl>
          <w:p w14:paraId="7C97B0E6" w14:textId="77777777" w:rsidR="00736836" w:rsidRPr="00977C87" w:rsidRDefault="00736836">
            <w:pPr>
              <w:bidi/>
              <w:jc w:val="both"/>
              <w:rPr>
                <w:rFonts w:eastAsia="Times New Roman" w:cs="B Titr"/>
                <w:color w:val="000000" w:themeColor="text1"/>
              </w:rPr>
            </w:pPr>
          </w:p>
        </w:tc>
      </w:tr>
      <w:tr w:rsidR="00736836" w:rsidRPr="00977C87" w14:paraId="14F3AFB0" w14:textId="77777777" w:rsidTr="00C81235">
        <w:trPr>
          <w:divId w:val="119985737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9EAA4" w14:textId="77777777" w:rsidR="00736836" w:rsidRPr="00977C87" w:rsidRDefault="00CE6E9C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  <w:r w:rsidRPr="00977C87">
              <w:rPr>
                <w:rFonts w:eastAsia="Times New Roman" w:cs="B Titr"/>
                <w:color w:val="000000" w:themeColor="text1"/>
                <w:rtl/>
                <w:lang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6B6D3F" w14:textId="77777777" w:rsidR="00736836" w:rsidRPr="00977C87" w:rsidRDefault="00736836">
            <w:pPr>
              <w:bidi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AD14B" w14:textId="77777777" w:rsidR="00736836" w:rsidRPr="00977C87" w:rsidRDefault="00736836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bidiVisual/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543"/>
              <w:gridCol w:w="542"/>
              <w:gridCol w:w="496"/>
              <w:gridCol w:w="570"/>
              <w:gridCol w:w="573"/>
              <w:gridCol w:w="556"/>
              <w:gridCol w:w="554"/>
              <w:gridCol w:w="570"/>
              <w:gridCol w:w="590"/>
              <w:gridCol w:w="525"/>
              <w:gridCol w:w="456"/>
            </w:tblGrid>
            <w:tr w:rsidR="00977C87" w:rsidRPr="00977C87" w14:paraId="421A2ED1" w14:textId="77777777" w:rsidTr="00C81235">
              <w:trPr>
                <w:trHeight w:val="450"/>
                <w:tblCellSpacing w:w="0" w:type="dxa"/>
              </w:trPr>
              <w:tc>
                <w:tcPr>
                  <w:tcW w:w="4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84C080E" w14:textId="77777777" w:rsidR="00736836" w:rsidRPr="00977C87" w:rsidRDefault="00CE6E9C">
                  <w:pPr>
                    <w:bidi/>
                    <w:jc w:val="center"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۱۲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7DDEACF" w14:textId="77777777" w:rsidR="00736836" w:rsidRPr="00977C87" w:rsidRDefault="00CE6E9C">
                  <w:pPr>
                    <w:bidi/>
                    <w:jc w:val="center"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۱۱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785EC5B" w14:textId="77777777" w:rsidR="00736836" w:rsidRPr="00977C87" w:rsidRDefault="00CE6E9C">
                  <w:pPr>
                    <w:bidi/>
                    <w:jc w:val="center"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۱۰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7C91AEE" w14:textId="77777777" w:rsidR="00736836" w:rsidRPr="00977C87" w:rsidRDefault="00CE6E9C">
                  <w:pPr>
                    <w:bidi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۹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1AD4F5" w14:textId="77777777" w:rsidR="00736836" w:rsidRPr="00977C87" w:rsidRDefault="00CE6E9C">
                  <w:pPr>
                    <w:bidi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۸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689332" w14:textId="77777777" w:rsidR="00736836" w:rsidRPr="00977C87" w:rsidRDefault="00CE6E9C">
                  <w:pPr>
                    <w:bidi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۷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E3B6FD" w14:textId="77777777" w:rsidR="00736836" w:rsidRPr="00977C87" w:rsidRDefault="00CE6E9C">
                  <w:pPr>
                    <w:bidi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۶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EFC8E0" w14:textId="77777777" w:rsidR="00736836" w:rsidRPr="00977C87" w:rsidRDefault="00CE6E9C">
                  <w:pPr>
                    <w:bidi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۵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F9FF5C" w14:textId="77777777" w:rsidR="00736836" w:rsidRPr="00977C87" w:rsidRDefault="00CE6E9C">
                  <w:pPr>
                    <w:bidi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۴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C638EC" w14:textId="77777777" w:rsidR="00736836" w:rsidRPr="00977C87" w:rsidRDefault="00CE6E9C">
                  <w:pPr>
                    <w:bidi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۳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82A109" w14:textId="77777777" w:rsidR="00736836" w:rsidRPr="00977C87" w:rsidRDefault="00CE6E9C">
                  <w:pPr>
                    <w:bidi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۲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688DF1" w14:textId="77777777" w:rsidR="00736836" w:rsidRPr="00977C87" w:rsidRDefault="00CE6E9C">
                  <w:pPr>
                    <w:bidi/>
                    <w:rPr>
                      <w:rFonts w:eastAsia="Times New Roman" w:cs="B Titr"/>
                      <w:color w:val="000000" w:themeColor="text1"/>
                    </w:rPr>
                  </w:pPr>
                  <w:r w:rsidRPr="00977C87">
                    <w:rPr>
                      <w:rFonts w:eastAsia="Times New Roman" w:cs="B Titr"/>
                      <w:color w:val="000000" w:themeColor="text1"/>
                      <w:rtl/>
                      <w:lang w:bidi="fa-IR"/>
                    </w:rPr>
                    <w:t>۱</w:t>
                  </w:r>
                  <w:r w:rsidRPr="00977C87">
                    <w:rPr>
                      <w:rFonts w:eastAsia="Times New Roman" w:cs="B Titr"/>
                      <w:color w:val="000000" w:themeColor="text1"/>
                    </w:rPr>
                    <w:t xml:space="preserve"> </w:t>
                  </w:r>
                </w:p>
              </w:tc>
            </w:tr>
          </w:tbl>
          <w:p w14:paraId="0182E0B8" w14:textId="77777777" w:rsidR="00736836" w:rsidRPr="00977C87" w:rsidRDefault="00736836">
            <w:pPr>
              <w:bidi/>
              <w:jc w:val="both"/>
              <w:rPr>
                <w:rFonts w:eastAsia="Times New Roman" w:cs="B Titr"/>
                <w:color w:val="000000" w:themeColor="text1"/>
              </w:rPr>
            </w:pPr>
          </w:p>
        </w:tc>
      </w:tr>
    </w:tbl>
    <w:p w14:paraId="6BDAB467" w14:textId="77777777" w:rsidR="002C407B" w:rsidRPr="00977C87" w:rsidRDefault="002C407B" w:rsidP="002C407B">
      <w:pPr>
        <w:bidi/>
        <w:divId w:val="1554652612"/>
        <w:rPr>
          <w:rFonts w:eastAsia="Times New Roman" w:cs="B Titr"/>
          <w:color w:val="000000" w:themeColor="text1"/>
          <w:rtl/>
        </w:rPr>
      </w:pPr>
    </w:p>
    <w:p w14:paraId="4047B49A" w14:textId="3FF6081C" w:rsidR="00736836" w:rsidRPr="00977C87" w:rsidRDefault="00CE6E9C">
      <w:pPr>
        <w:bidi/>
        <w:divId w:val="2098823165"/>
        <w:rPr>
          <w:rFonts w:eastAsia="Times New Roman" w:cs="B Titr"/>
          <w:b/>
          <w:bCs/>
          <w:color w:val="000000" w:themeColor="text1"/>
          <w:sz w:val="28"/>
          <w:szCs w:val="28"/>
          <w:rtl/>
        </w:rPr>
      </w:pPr>
      <w:r w:rsidRPr="00977C87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هزینه پرسنلی</w:t>
      </w:r>
      <w:r w:rsidR="00185CA6" w:rsidRPr="00977C87">
        <w:rPr>
          <w:rStyle w:val="Strong"/>
          <w:rFonts w:eastAsia="Times New Roman" w:cs="B Titr" w:hint="cs"/>
          <w:color w:val="000000" w:themeColor="text1"/>
          <w:sz w:val="28"/>
          <w:szCs w:val="28"/>
          <w:vertAlign w:val="superscript"/>
          <w:rtl/>
        </w:rPr>
        <w:t>*</w:t>
      </w:r>
    </w:p>
    <w:p w14:paraId="52FADB9D" w14:textId="77777777" w:rsidR="00414B92" w:rsidRPr="00977C87" w:rsidRDefault="00414B92" w:rsidP="00414B92">
      <w:pPr>
        <w:bidi/>
        <w:divId w:val="2098823165"/>
        <w:rPr>
          <w:rFonts w:eastAsia="Times New Roman" w:cs="B Titr"/>
          <w:color w:val="000000" w:themeColor="text1"/>
          <w:rtl/>
        </w:rPr>
      </w:pPr>
    </w:p>
    <w:tbl>
      <w:tblPr>
        <w:bidiVisual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8"/>
        <w:gridCol w:w="1043"/>
        <w:gridCol w:w="1009"/>
        <w:gridCol w:w="2365"/>
        <w:gridCol w:w="1262"/>
        <w:gridCol w:w="2107"/>
      </w:tblGrid>
      <w:tr w:rsidR="00977C87" w:rsidRPr="00977C87" w14:paraId="072CD754" w14:textId="77777777" w:rsidTr="00C81235">
        <w:trPr>
          <w:divId w:val="2098823165"/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1D419670" w14:textId="77777777" w:rsidR="00414B92" w:rsidRPr="00977C87" w:rsidRDefault="00414B92" w:rsidP="00414B92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  <w:rtl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lastRenderedPageBreak/>
              <w:t>نام مجری/ 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78350626" w14:textId="77777777" w:rsidR="00414B92" w:rsidRPr="00977C87" w:rsidRDefault="00414B92" w:rsidP="00414B92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درجه علمی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2539DA3D" w14:textId="77777777" w:rsidR="00414B92" w:rsidRPr="00977C87" w:rsidRDefault="00414B92" w:rsidP="00414B92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نوع فعالیت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37762882" w14:textId="77777777" w:rsidR="00414B92" w:rsidRPr="00977C87" w:rsidRDefault="00414B92" w:rsidP="00414B92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حق الزحمه در ساعت (ریال)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4AFCCE9B" w14:textId="77777777" w:rsidR="00414B92" w:rsidRPr="00977C87" w:rsidRDefault="00414B92" w:rsidP="00414B92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مجموع ساعات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5F8EDFCE" w14:textId="77777777" w:rsidR="00414B92" w:rsidRPr="00977C87" w:rsidRDefault="00414B92" w:rsidP="00414B92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جمع</w:t>
            </w:r>
            <w:r w:rsidRPr="00977C87">
              <w:rPr>
                <w:rFonts w:eastAsia="Times New Roman" w:cs="B Titr"/>
                <w:b/>
                <w:bCs/>
                <w:color w:val="000000" w:themeColor="text1"/>
              </w:rPr>
              <w:t xml:space="preserve"> </w:t>
            </w:r>
          </w:p>
        </w:tc>
      </w:tr>
      <w:tr w:rsidR="00977C87" w:rsidRPr="00977C87" w14:paraId="7B9E3638" w14:textId="77777777" w:rsidTr="00C81235">
        <w:trPr>
          <w:divId w:val="209882316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D5DCC" w14:textId="7CC8D571" w:rsidR="00414B92" w:rsidRPr="00977C87" w:rsidRDefault="00414B92" w:rsidP="00414B92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14425C" w14:textId="1388A905" w:rsidR="00414B92" w:rsidRPr="00977C87" w:rsidRDefault="00414B92" w:rsidP="00414B92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42A8CC" w14:textId="7B5C0069" w:rsidR="00414B92" w:rsidRPr="00977C87" w:rsidRDefault="00414B92" w:rsidP="00414B92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29119" w14:textId="18D69698" w:rsidR="00414B92" w:rsidRPr="00977C87" w:rsidRDefault="00414B92" w:rsidP="00414B92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9530A4" w14:textId="4D7EE9A7" w:rsidR="00414B92" w:rsidRPr="00977C87" w:rsidRDefault="00414B92" w:rsidP="00414B92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77E522" w14:textId="5ED5DCA7" w:rsidR="00414B92" w:rsidRPr="00977C87" w:rsidRDefault="00414B92" w:rsidP="00414B92">
            <w:pPr>
              <w:bidi/>
              <w:rPr>
                <w:rFonts w:eastAsia="Times New Roman" w:cs="B Titr"/>
                <w:color w:val="000000" w:themeColor="text1"/>
              </w:rPr>
            </w:pPr>
          </w:p>
        </w:tc>
      </w:tr>
      <w:tr w:rsidR="00977C87" w:rsidRPr="00977C87" w14:paraId="7FEE9C52" w14:textId="77777777" w:rsidTr="00C81235">
        <w:trPr>
          <w:divId w:val="209882316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92FFB2" w14:textId="69127192" w:rsidR="00414B92" w:rsidRPr="00977C87" w:rsidRDefault="00414B92" w:rsidP="00414B92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84B85" w14:textId="30EF5812" w:rsidR="00414B92" w:rsidRPr="00977C87" w:rsidRDefault="00414B92" w:rsidP="00414B92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610E5" w14:textId="0A5318E9" w:rsidR="00414B92" w:rsidRPr="00977C87" w:rsidRDefault="00414B92" w:rsidP="00414B92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30A64" w14:textId="7B91255B" w:rsidR="00414B92" w:rsidRPr="00977C87" w:rsidRDefault="00414B92" w:rsidP="00414B92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927912" w14:textId="0FB706EB" w:rsidR="00414B92" w:rsidRPr="00977C87" w:rsidRDefault="00414B92" w:rsidP="00414B92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3B59BF" w14:textId="3FB14BD5" w:rsidR="00414B92" w:rsidRPr="00977C87" w:rsidRDefault="00414B92" w:rsidP="00414B92">
            <w:pPr>
              <w:bidi/>
              <w:rPr>
                <w:rFonts w:eastAsia="Times New Roman" w:cs="B Titr"/>
                <w:color w:val="000000" w:themeColor="text1"/>
              </w:rPr>
            </w:pPr>
          </w:p>
        </w:tc>
      </w:tr>
      <w:tr w:rsidR="00977C87" w:rsidRPr="00977C87" w14:paraId="7DB904A6" w14:textId="77777777" w:rsidTr="00C81235">
        <w:trPr>
          <w:divId w:val="209882316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EFEEDF" w14:textId="5F3D5EF3" w:rsidR="00414B92" w:rsidRPr="00977C87" w:rsidRDefault="00414B92" w:rsidP="00414B92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BDD9E" w14:textId="5B62254A" w:rsidR="00414B92" w:rsidRPr="00977C87" w:rsidRDefault="00414B92" w:rsidP="00414B92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1D2F0" w14:textId="30A23F46" w:rsidR="00414B92" w:rsidRPr="00977C87" w:rsidRDefault="00414B92" w:rsidP="00414B92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6012C" w14:textId="4715F69A" w:rsidR="00414B92" w:rsidRPr="00977C87" w:rsidRDefault="00414B92" w:rsidP="00414B92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7F9D6" w14:textId="0B6F477B" w:rsidR="00414B92" w:rsidRPr="00977C87" w:rsidRDefault="00414B92" w:rsidP="00414B92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C83C2A" w14:textId="039BCF60" w:rsidR="00414B92" w:rsidRPr="00977C87" w:rsidRDefault="00414B92" w:rsidP="00414B92">
            <w:pPr>
              <w:bidi/>
              <w:rPr>
                <w:rFonts w:eastAsia="Times New Roman" w:cs="B Titr"/>
                <w:color w:val="000000" w:themeColor="text1"/>
              </w:rPr>
            </w:pPr>
          </w:p>
        </w:tc>
      </w:tr>
      <w:tr w:rsidR="00977C87" w:rsidRPr="00977C87" w14:paraId="19643B4C" w14:textId="77777777" w:rsidTr="00C81235">
        <w:trPr>
          <w:divId w:val="209882316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45C00" w14:textId="3F551D99" w:rsidR="00414B92" w:rsidRPr="00977C87" w:rsidRDefault="00414B92" w:rsidP="00414B92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7A440A" w14:textId="0AE99DBD" w:rsidR="00414B92" w:rsidRPr="00977C87" w:rsidRDefault="00414B92" w:rsidP="00414B92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911DE3" w14:textId="0A236515" w:rsidR="00414B92" w:rsidRPr="00977C87" w:rsidRDefault="00414B92" w:rsidP="00414B92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4304E" w14:textId="642C14B6" w:rsidR="00414B92" w:rsidRPr="00977C87" w:rsidRDefault="00414B92" w:rsidP="00414B92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E0BEF" w14:textId="04058E2D" w:rsidR="00414B92" w:rsidRPr="00977C87" w:rsidRDefault="00414B92" w:rsidP="00414B92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8CA35E" w14:textId="50706CAA" w:rsidR="00414B92" w:rsidRPr="00977C87" w:rsidRDefault="00414B92" w:rsidP="00414B92">
            <w:pPr>
              <w:bidi/>
              <w:rPr>
                <w:rFonts w:eastAsia="Times New Roman" w:cs="B Titr"/>
                <w:color w:val="000000" w:themeColor="text1"/>
              </w:rPr>
            </w:pPr>
          </w:p>
        </w:tc>
      </w:tr>
      <w:tr w:rsidR="00C81235" w:rsidRPr="00977C87" w14:paraId="28F3B84C" w14:textId="77777777" w:rsidTr="00C81235">
        <w:trPr>
          <w:divId w:val="209882316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32754" w14:textId="77777777" w:rsidR="00414B92" w:rsidRPr="00977C87" w:rsidRDefault="00414B92" w:rsidP="00414B92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  <w:r w:rsidRPr="00977C87">
              <w:rPr>
                <w:rStyle w:val="Strong"/>
                <w:rFonts w:eastAsia="Times New Roman" w:cs="B Titr"/>
                <w:color w:val="000000" w:themeColor="text1"/>
                <w:rtl/>
              </w:rPr>
              <w:t>مجموع کل</w:t>
            </w:r>
          </w:p>
        </w:tc>
        <w:tc>
          <w:tcPr>
            <w:tcW w:w="77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88F72" w14:textId="77777777" w:rsidR="00414B92" w:rsidRPr="00977C87" w:rsidRDefault="00414B92" w:rsidP="00414B92">
            <w:pPr>
              <w:jc w:val="center"/>
              <w:rPr>
                <w:rFonts w:eastAsia="Times New Roman" w:cs="B Titr"/>
                <w:color w:val="000000" w:themeColor="text1"/>
              </w:rPr>
            </w:pPr>
            <w:r w:rsidRPr="00977C87">
              <w:rPr>
                <w:rStyle w:val="Strong"/>
                <w:rFonts w:eastAsia="Times New Roman" w:cs="B Titr"/>
                <w:color w:val="000000" w:themeColor="text1"/>
                <w:rtl/>
                <w:lang w:bidi="fa-IR"/>
              </w:rPr>
              <w:t>۰</w:t>
            </w:r>
          </w:p>
        </w:tc>
      </w:tr>
    </w:tbl>
    <w:p w14:paraId="7CC7EFA5" w14:textId="77777777" w:rsidR="00414B92" w:rsidRPr="00977C87" w:rsidRDefault="00414B92" w:rsidP="00414B92">
      <w:pPr>
        <w:bidi/>
        <w:divId w:val="2098823165"/>
        <w:rPr>
          <w:rFonts w:eastAsia="Times New Roman" w:cs="B Titr"/>
          <w:color w:val="000000" w:themeColor="text1"/>
          <w:rtl/>
        </w:rPr>
      </w:pPr>
    </w:p>
    <w:p w14:paraId="19E8420D" w14:textId="77777777" w:rsidR="00736836" w:rsidRPr="00977C87" w:rsidRDefault="00736836">
      <w:pPr>
        <w:bidi/>
        <w:divId w:val="1023822998"/>
        <w:rPr>
          <w:rFonts w:eastAsia="Times New Roman" w:cs="B Titr"/>
          <w:color w:val="000000" w:themeColor="text1"/>
          <w:rtl/>
        </w:rPr>
      </w:pPr>
    </w:p>
    <w:p w14:paraId="7E3AB8D9" w14:textId="5CA1FFC6" w:rsidR="00736836" w:rsidRPr="00977C87" w:rsidRDefault="00CE6E9C">
      <w:pPr>
        <w:bidi/>
        <w:divId w:val="1164734951"/>
        <w:rPr>
          <w:rFonts w:eastAsia="Times New Roman" w:cs="B Titr"/>
          <w:b/>
          <w:bCs/>
          <w:color w:val="000000" w:themeColor="text1"/>
          <w:sz w:val="28"/>
          <w:szCs w:val="28"/>
          <w:rtl/>
        </w:rPr>
      </w:pPr>
      <w:r w:rsidRPr="00977C87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هزینه وسایل و مواد</w:t>
      </w:r>
      <w:r w:rsidR="00185CA6" w:rsidRPr="00977C87">
        <w:rPr>
          <w:rStyle w:val="Strong"/>
          <w:rFonts w:eastAsia="Times New Roman" w:cs="B Titr" w:hint="cs"/>
          <w:color w:val="000000" w:themeColor="text1"/>
          <w:sz w:val="28"/>
          <w:szCs w:val="28"/>
          <w:vertAlign w:val="superscript"/>
          <w:rtl/>
        </w:rPr>
        <w:t>*</w:t>
      </w:r>
    </w:p>
    <w:tbl>
      <w:tblPr>
        <w:bidiVisual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1241"/>
        <w:gridCol w:w="1818"/>
        <w:gridCol w:w="1227"/>
        <w:gridCol w:w="637"/>
        <w:gridCol w:w="1606"/>
        <w:gridCol w:w="1540"/>
      </w:tblGrid>
      <w:tr w:rsidR="00977C87" w:rsidRPr="00977C87" w14:paraId="703AB73D" w14:textId="77777777" w:rsidTr="00C81235">
        <w:trPr>
          <w:divId w:val="1164734951"/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252D8E03" w14:textId="77777777" w:rsidR="00414B92" w:rsidRPr="00977C87" w:rsidRDefault="00414B92" w:rsidP="00414B92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  <w:rtl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دستگاه یا ماده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5FADCC99" w14:textId="77777777" w:rsidR="00414B92" w:rsidRPr="00977C87" w:rsidRDefault="00414B92" w:rsidP="00414B92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شرکت سازنده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298EFCAC" w14:textId="77777777" w:rsidR="00414B92" w:rsidRPr="00977C87" w:rsidRDefault="00414B92" w:rsidP="00414B92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مصرفی یا غیرمصرفی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6D802C52" w14:textId="77777777" w:rsidR="00414B92" w:rsidRPr="00977C87" w:rsidRDefault="00414B92" w:rsidP="00414B92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تعداد یا مقدار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69313DD2" w14:textId="77777777" w:rsidR="00414B92" w:rsidRPr="00977C87" w:rsidRDefault="00414B92" w:rsidP="00414B92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مقیاس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211DA132" w14:textId="77777777" w:rsidR="00414B92" w:rsidRPr="00977C87" w:rsidRDefault="00414B92" w:rsidP="00414B92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قیمت واحد (ریال)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08BDB0F7" w14:textId="77777777" w:rsidR="00414B92" w:rsidRPr="00977C87" w:rsidRDefault="00414B92" w:rsidP="00414B92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جمع</w:t>
            </w:r>
            <w:r w:rsidRPr="00977C87">
              <w:rPr>
                <w:rFonts w:eastAsia="Times New Roman" w:cs="B Titr"/>
                <w:b/>
                <w:bCs/>
                <w:color w:val="000000" w:themeColor="text1"/>
              </w:rPr>
              <w:t xml:space="preserve"> </w:t>
            </w:r>
          </w:p>
        </w:tc>
      </w:tr>
      <w:tr w:rsidR="00977C87" w:rsidRPr="00977C87" w14:paraId="7BFDB30E" w14:textId="77777777" w:rsidTr="00C81235">
        <w:trPr>
          <w:divId w:val="116473495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C4F605" w14:textId="398EF2B6" w:rsidR="00414B92" w:rsidRPr="00977C87" w:rsidRDefault="00414B92" w:rsidP="00414B92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1F0358" w14:textId="29583FA9" w:rsidR="00414B92" w:rsidRPr="00977C87" w:rsidRDefault="00414B92" w:rsidP="00414B92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0259A" w14:textId="32EF81ED" w:rsidR="00414B92" w:rsidRPr="00977C87" w:rsidRDefault="00414B92" w:rsidP="00414B92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3F6E98" w14:textId="0489BB9F" w:rsidR="00414B92" w:rsidRPr="00977C87" w:rsidRDefault="00414B92" w:rsidP="00414B92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829B8E" w14:textId="1EBE45D5" w:rsidR="00414B92" w:rsidRPr="00977C87" w:rsidRDefault="00414B92" w:rsidP="00414B92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96645D" w14:textId="2CF71A72" w:rsidR="00414B92" w:rsidRPr="00977C87" w:rsidRDefault="00414B92" w:rsidP="00414B92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950C18" w14:textId="1B15C36E" w:rsidR="00414B92" w:rsidRPr="00977C87" w:rsidRDefault="00414B92" w:rsidP="00414B92">
            <w:pPr>
              <w:bidi/>
              <w:rPr>
                <w:rFonts w:eastAsia="Times New Roman" w:cs="B Titr"/>
                <w:color w:val="000000" w:themeColor="text1"/>
              </w:rPr>
            </w:pPr>
          </w:p>
        </w:tc>
      </w:tr>
      <w:tr w:rsidR="00977C87" w:rsidRPr="00977C87" w14:paraId="3D938495" w14:textId="77777777" w:rsidTr="00C81235">
        <w:trPr>
          <w:divId w:val="116473495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CB2515" w14:textId="6C8EE29F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5A805A" w14:textId="5938A13F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FAE1D9" w14:textId="0E1F136B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B723E9" w14:textId="3F9D3C4C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998ED" w14:textId="58A7FCE2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CC2E4" w14:textId="36899F10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D9C57" w14:textId="3C02126C" w:rsidR="00414B92" w:rsidRPr="00977C87" w:rsidRDefault="00414B92" w:rsidP="00414B92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</w:tr>
      <w:tr w:rsidR="00977C87" w:rsidRPr="00977C87" w14:paraId="08E40270" w14:textId="77777777" w:rsidTr="00C81235">
        <w:trPr>
          <w:divId w:val="116473495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20CD6" w14:textId="71F121DA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35D3C" w14:textId="646AD819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DCAB6E" w14:textId="3D5797E4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94C43" w14:textId="3155A2E9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DF941D" w14:textId="7755CAE5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41D3FC" w14:textId="45E82EBC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6E2DE8" w14:textId="4098EDD1" w:rsidR="00414B92" w:rsidRPr="00977C87" w:rsidRDefault="00414B92" w:rsidP="00414B92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</w:tr>
      <w:tr w:rsidR="00977C87" w:rsidRPr="00977C87" w14:paraId="677DE277" w14:textId="77777777" w:rsidTr="00C81235">
        <w:trPr>
          <w:divId w:val="116473495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E3E68" w14:textId="1CC60D64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ECECB5" w14:textId="2D0B1234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195D3" w14:textId="38A50058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1D90B9" w14:textId="317034C4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5F794" w14:textId="50FDBE09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7B198" w14:textId="5BD68D76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A50357" w14:textId="4AACA22E" w:rsidR="00414B92" w:rsidRPr="00977C87" w:rsidRDefault="00414B92" w:rsidP="00414B92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</w:tr>
      <w:tr w:rsidR="00977C87" w:rsidRPr="00977C87" w14:paraId="3E648705" w14:textId="77777777" w:rsidTr="00C81235">
        <w:trPr>
          <w:divId w:val="116473495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5E278" w14:textId="34DE20F7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DFD5E" w14:textId="593A83C6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DDEEF0" w14:textId="6F7E3EC2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46DB1" w14:textId="1237532A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90E68E" w14:textId="4707D305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9CBD3" w14:textId="120E3B5B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D2941" w14:textId="74FC6727" w:rsidR="00414B92" w:rsidRPr="00977C87" w:rsidRDefault="00414B92" w:rsidP="00414B92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</w:tr>
      <w:tr w:rsidR="00977C87" w:rsidRPr="00977C87" w14:paraId="2FBD7ADF" w14:textId="77777777" w:rsidTr="00C81235">
        <w:trPr>
          <w:divId w:val="116473495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C8D94" w14:textId="15F72843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03A89" w14:textId="27C6F023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27674" w14:textId="5561E625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87346E" w14:textId="0D8C2B32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33634" w14:textId="100E3ECE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3455A" w14:textId="42D8BE6D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386D15" w14:textId="48A37BFF" w:rsidR="00414B92" w:rsidRPr="00977C87" w:rsidRDefault="00414B92" w:rsidP="00414B92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</w:tr>
      <w:tr w:rsidR="00977C87" w:rsidRPr="00977C87" w14:paraId="5F4E55C0" w14:textId="77777777" w:rsidTr="00C81235">
        <w:trPr>
          <w:divId w:val="116473495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F985A" w14:textId="1C38D133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247848" w14:textId="5DC2FB8A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735DB" w14:textId="46EBC3CA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49C1EA" w14:textId="0D5D1498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A1000E" w14:textId="5C3F8EFB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8BEEF4" w14:textId="64F3137D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5AE69F" w14:textId="45D058FF" w:rsidR="00414B92" w:rsidRPr="00977C87" w:rsidRDefault="00414B92" w:rsidP="00414B92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</w:tr>
      <w:tr w:rsidR="00977C87" w:rsidRPr="00977C87" w14:paraId="75B777B7" w14:textId="77777777" w:rsidTr="00C81235">
        <w:trPr>
          <w:divId w:val="116473495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3C877B" w14:textId="666D6E59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666A1" w14:textId="473564EB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C0C60" w14:textId="3649C5C8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B38935" w14:textId="3FC65222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370EC" w14:textId="2FCBFD6F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2FF032" w14:textId="027DD11D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1E5534" w14:textId="4ABE52DD" w:rsidR="00414B92" w:rsidRPr="00977C87" w:rsidRDefault="00414B92" w:rsidP="00414B92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</w:tr>
      <w:tr w:rsidR="00977C87" w:rsidRPr="00977C87" w14:paraId="21878AFE" w14:textId="77777777" w:rsidTr="00C81235">
        <w:trPr>
          <w:divId w:val="116473495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8A0CB" w14:textId="099D8D75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D4239" w14:textId="53AF5D5D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A23A35" w14:textId="08663296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9FD141" w14:textId="3DC34CCD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2B87D4" w14:textId="53429E64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681FE" w14:textId="244A58EF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5CD08" w14:textId="0F2F4A84" w:rsidR="00414B92" w:rsidRPr="00977C87" w:rsidRDefault="00414B92" w:rsidP="00414B92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</w:tr>
      <w:tr w:rsidR="00977C87" w:rsidRPr="00977C87" w14:paraId="2A392F99" w14:textId="77777777" w:rsidTr="00C81235">
        <w:trPr>
          <w:divId w:val="116473495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BF901" w14:textId="78E2F8D5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BC872F" w14:textId="23E08F37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9AFE85" w14:textId="411A2A96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233C76" w14:textId="3A9D56DD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3565B" w14:textId="171C7ABD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4B294" w14:textId="0432420C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3C995" w14:textId="7C487EB8" w:rsidR="00414B92" w:rsidRPr="00977C87" w:rsidRDefault="00414B92" w:rsidP="00414B92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</w:tr>
      <w:tr w:rsidR="00977C87" w:rsidRPr="00977C87" w14:paraId="36E8AD7E" w14:textId="77777777" w:rsidTr="00C81235">
        <w:trPr>
          <w:divId w:val="116473495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E3CB95" w14:textId="120146E7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60C84" w14:textId="13B1406D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1AE151" w14:textId="56F51847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42D791" w14:textId="440D8D5E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5481CF" w14:textId="3EA110C8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04BB84" w14:textId="29BFD026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9A7E35" w14:textId="36710B00" w:rsidR="00414B92" w:rsidRPr="00977C87" w:rsidRDefault="00414B92" w:rsidP="00414B92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</w:tr>
      <w:tr w:rsidR="00977C87" w:rsidRPr="00977C87" w14:paraId="20022293" w14:textId="77777777" w:rsidTr="00C81235">
        <w:trPr>
          <w:divId w:val="116473495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7D0646" w14:textId="29DE45FA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6A783" w14:textId="22DD965D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51EA3" w14:textId="448AFB75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E52916" w14:textId="0B6F3683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65EA9C" w14:textId="704E6B17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656AA" w14:textId="51FCF4F6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977220" w14:textId="5609D353" w:rsidR="00414B92" w:rsidRPr="00977C87" w:rsidRDefault="00414B92" w:rsidP="00414B92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</w:tr>
      <w:tr w:rsidR="00977C87" w:rsidRPr="00977C87" w14:paraId="50E95181" w14:textId="77777777" w:rsidTr="00C81235">
        <w:trPr>
          <w:divId w:val="116473495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4D178" w14:textId="5DED914C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4D038" w14:textId="7F118378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04D634" w14:textId="72B4042F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A44E8" w14:textId="6FCBA634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526514" w14:textId="0FCABD44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FC8037" w14:textId="668ECFE7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CF908D" w14:textId="4F2F59A4" w:rsidR="00414B92" w:rsidRPr="00977C87" w:rsidRDefault="00414B92" w:rsidP="00414B92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</w:tr>
      <w:tr w:rsidR="00977C87" w:rsidRPr="00977C87" w14:paraId="6D223AB5" w14:textId="77777777" w:rsidTr="00C81235">
        <w:trPr>
          <w:divId w:val="116473495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8AB5D" w14:textId="1D8EE4C9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2DF08" w14:textId="64A809DA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32459" w14:textId="17F31CE4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0660A5" w14:textId="439A77CF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B66C82" w14:textId="00F49F93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6DBDE0" w14:textId="5F74051A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19FD96" w14:textId="7DEBF070" w:rsidR="00414B92" w:rsidRPr="00977C87" w:rsidRDefault="00414B92" w:rsidP="00414B92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</w:tr>
      <w:tr w:rsidR="00977C87" w:rsidRPr="00977C87" w14:paraId="3844440F" w14:textId="77777777" w:rsidTr="00C81235">
        <w:trPr>
          <w:divId w:val="116473495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331C14" w14:textId="7CCE24FC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8FB84" w14:textId="59892144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65BF09" w14:textId="28A4E8F1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5E8C11" w14:textId="111D35C8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30532C" w14:textId="02A50E2B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F3A782" w14:textId="28027DE9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E0F0E" w14:textId="0DEBBEC7" w:rsidR="00414B92" w:rsidRPr="00977C87" w:rsidRDefault="00414B92" w:rsidP="00414B92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</w:tr>
      <w:tr w:rsidR="00977C87" w:rsidRPr="00977C87" w14:paraId="256E19DC" w14:textId="77777777" w:rsidTr="00C81235">
        <w:trPr>
          <w:divId w:val="116473495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F3C13A" w14:textId="37216A7F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48965F" w14:textId="6AC588E3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DC595" w14:textId="49660B1F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519D66" w14:textId="43A26E16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103BB4" w14:textId="07D2F8E0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F4693" w14:textId="10F7A71F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D35B9A" w14:textId="0B6DDE59" w:rsidR="00414B92" w:rsidRPr="00977C87" w:rsidRDefault="00414B92" w:rsidP="00414B92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</w:tr>
      <w:tr w:rsidR="00977C87" w:rsidRPr="00977C87" w14:paraId="363D4D51" w14:textId="77777777" w:rsidTr="00C81235">
        <w:trPr>
          <w:divId w:val="116473495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E2CA97" w14:textId="5E19C5F8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82C924" w14:textId="0EAB5648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6B2C17" w14:textId="14013DC4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87492B" w14:textId="4E970E02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ED627" w14:textId="1892B0D8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3A86B7" w14:textId="38EDDF0C" w:rsidR="00414B92" w:rsidRPr="00977C87" w:rsidRDefault="00414B92" w:rsidP="00414B92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4EC737" w14:textId="17FF51B2" w:rsidR="00414B92" w:rsidRPr="00977C87" w:rsidRDefault="00414B92" w:rsidP="00414B92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</w:tr>
      <w:tr w:rsidR="000F6186" w:rsidRPr="00977C87" w14:paraId="59165F29" w14:textId="77777777" w:rsidTr="00C81235">
        <w:trPr>
          <w:divId w:val="116473495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5820D" w14:textId="77777777" w:rsidR="00414B92" w:rsidRPr="00977C87" w:rsidRDefault="00414B92" w:rsidP="00414B92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  <w:r w:rsidRPr="00977C87">
              <w:rPr>
                <w:rStyle w:val="Strong"/>
                <w:rFonts w:eastAsia="Times New Roman" w:cs="B Titr"/>
                <w:color w:val="000000" w:themeColor="text1"/>
                <w:rtl/>
              </w:rPr>
              <w:t>مجموع کل</w:t>
            </w:r>
          </w:p>
        </w:tc>
        <w:tc>
          <w:tcPr>
            <w:tcW w:w="797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B12A1" w14:textId="31239062" w:rsidR="00414B92" w:rsidRPr="00977C87" w:rsidRDefault="00414B92" w:rsidP="00414B92">
            <w:pPr>
              <w:jc w:val="center"/>
              <w:rPr>
                <w:rFonts w:eastAsia="Times New Roman" w:cs="B Titr"/>
                <w:color w:val="000000" w:themeColor="text1"/>
              </w:rPr>
            </w:pPr>
          </w:p>
        </w:tc>
      </w:tr>
    </w:tbl>
    <w:p w14:paraId="2DD24BA7" w14:textId="77777777" w:rsidR="00736836" w:rsidRPr="00977C87" w:rsidRDefault="00736836">
      <w:pPr>
        <w:bidi/>
        <w:divId w:val="995111802"/>
        <w:rPr>
          <w:rFonts w:eastAsia="Times New Roman" w:cs="B Titr"/>
          <w:color w:val="000000" w:themeColor="text1"/>
          <w:rtl/>
        </w:rPr>
      </w:pPr>
    </w:p>
    <w:p w14:paraId="77AD1204" w14:textId="608F4B10" w:rsidR="00736836" w:rsidRPr="00977C87" w:rsidRDefault="00CE6E9C">
      <w:pPr>
        <w:bidi/>
        <w:divId w:val="1918781011"/>
        <w:rPr>
          <w:rFonts w:eastAsia="Times New Roman" w:cs="B Titr"/>
          <w:b/>
          <w:bCs/>
          <w:color w:val="000000" w:themeColor="text1"/>
          <w:sz w:val="28"/>
          <w:szCs w:val="28"/>
          <w:rtl/>
        </w:rPr>
      </w:pPr>
      <w:r w:rsidRPr="00977C87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هزینه آزمایشات و خدمات تخصصی (داخل دانشگاه)</w:t>
      </w:r>
      <w:r w:rsidR="00185CA6" w:rsidRPr="00977C87">
        <w:rPr>
          <w:rFonts w:eastAsia="Times New Roman" w:cs="B Titr" w:hint="cs"/>
          <w:color w:val="000000" w:themeColor="text1"/>
          <w:sz w:val="28"/>
          <w:szCs w:val="28"/>
          <w:vertAlign w:val="superscript"/>
          <w:rtl/>
        </w:rPr>
        <w:t xml:space="preserve"> </w:t>
      </w:r>
      <w:r w:rsidR="00185CA6" w:rsidRPr="00977C87">
        <w:rPr>
          <w:rStyle w:val="Strong"/>
          <w:rFonts w:eastAsia="Times New Roman" w:cs="B Titr" w:hint="cs"/>
          <w:color w:val="000000" w:themeColor="text1"/>
          <w:sz w:val="28"/>
          <w:szCs w:val="28"/>
          <w:vertAlign w:val="superscript"/>
          <w:rtl/>
        </w:rPr>
        <w:t>*</w:t>
      </w:r>
    </w:p>
    <w:tbl>
      <w:tblPr>
        <w:bidiVisual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"/>
        <w:gridCol w:w="961"/>
        <w:gridCol w:w="1092"/>
        <w:gridCol w:w="1416"/>
        <w:gridCol w:w="2040"/>
        <w:gridCol w:w="2205"/>
        <w:gridCol w:w="563"/>
      </w:tblGrid>
      <w:tr w:rsidR="00977C87" w:rsidRPr="00977C87" w14:paraId="22226640" w14:textId="77777777" w:rsidTr="006A268B">
        <w:trPr>
          <w:divId w:val="1918781011"/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628C8511" w14:textId="77777777" w:rsidR="006A268B" w:rsidRPr="00977C87" w:rsidRDefault="006A268B" w:rsidP="001F28FE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  <w:rtl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lastRenderedPageBreak/>
              <w:t>محل آزمایش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43D9B657" w14:textId="77777777" w:rsidR="006A268B" w:rsidRPr="00977C87" w:rsidRDefault="006A268B" w:rsidP="001F28FE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نام آزمایش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1235074B" w14:textId="77777777" w:rsidR="006A268B" w:rsidRPr="00977C87" w:rsidRDefault="006A268B" w:rsidP="001F28FE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تعداد آزمایش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17657A00" w14:textId="77777777" w:rsidR="006A268B" w:rsidRPr="00977C87" w:rsidRDefault="006A268B" w:rsidP="001F28FE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مبلغ آزمایش (ریال)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2B061CDB" w14:textId="77777777" w:rsidR="006A268B" w:rsidRPr="00977C87" w:rsidRDefault="006A268B" w:rsidP="001F28FE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نام آزمایشگاه و نشانی دقیق 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248DC2A5" w14:textId="77777777" w:rsidR="006A268B" w:rsidRPr="00977C87" w:rsidRDefault="006A268B" w:rsidP="001F28FE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علت انجام آزمایش خارج از دانشگاه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6D70F98C" w14:textId="77777777" w:rsidR="006A268B" w:rsidRPr="00977C87" w:rsidRDefault="006A268B" w:rsidP="001F28FE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جمع</w:t>
            </w:r>
            <w:r w:rsidRPr="00977C87">
              <w:rPr>
                <w:rFonts w:eastAsia="Times New Roman" w:cs="B Titr"/>
                <w:b/>
                <w:bCs/>
                <w:color w:val="000000" w:themeColor="text1"/>
              </w:rPr>
              <w:t xml:space="preserve"> </w:t>
            </w:r>
          </w:p>
        </w:tc>
      </w:tr>
      <w:tr w:rsidR="00977C87" w:rsidRPr="00977C87" w14:paraId="509070CF" w14:textId="77777777" w:rsidTr="005123E8">
        <w:trPr>
          <w:divId w:val="191878101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9586E" w14:textId="65BD3033" w:rsidR="006A268B" w:rsidRPr="00977C87" w:rsidRDefault="006A268B" w:rsidP="001F28FE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8229C3" w14:textId="57C2C2EF" w:rsidR="006A268B" w:rsidRPr="00977C87" w:rsidRDefault="006A268B" w:rsidP="001F28FE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88E159" w14:textId="6A80517B" w:rsidR="006A268B" w:rsidRPr="00977C87" w:rsidRDefault="006A268B" w:rsidP="001F28FE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A066B" w14:textId="1A1D20CE" w:rsidR="006A268B" w:rsidRPr="00977C87" w:rsidRDefault="006A268B" w:rsidP="001F28FE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153712" w14:textId="77777777" w:rsidR="006A268B" w:rsidRPr="00977C87" w:rsidRDefault="006A268B" w:rsidP="001F28FE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EA5A5" w14:textId="77777777" w:rsidR="006A268B" w:rsidRPr="00977C87" w:rsidRDefault="006A268B" w:rsidP="001F28FE">
            <w:pPr>
              <w:bidi/>
              <w:jc w:val="center"/>
              <w:rPr>
                <w:rFonts w:eastAsia="Times New Roman" w:cs="B Titr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55B1BC" w14:textId="650F6185" w:rsidR="006A268B" w:rsidRPr="00977C87" w:rsidRDefault="006A268B" w:rsidP="001F28FE">
            <w:pPr>
              <w:bidi/>
              <w:rPr>
                <w:rFonts w:eastAsia="Times New Roman" w:cs="B Titr"/>
                <w:color w:val="000000" w:themeColor="text1"/>
              </w:rPr>
            </w:pPr>
          </w:p>
        </w:tc>
      </w:tr>
      <w:tr w:rsidR="005123E8" w:rsidRPr="00977C87" w14:paraId="5C1DAD78" w14:textId="77777777" w:rsidTr="006A268B">
        <w:trPr>
          <w:divId w:val="191878101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4843F" w14:textId="77777777" w:rsidR="006A268B" w:rsidRPr="00977C87" w:rsidRDefault="006A268B" w:rsidP="001F28FE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  <w:r w:rsidRPr="00977C87">
              <w:rPr>
                <w:rStyle w:val="Strong"/>
                <w:rFonts w:eastAsia="Times New Roman" w:cs="B Titr"/>
                <w:color w:val="000000" w:themeColor="text1"/>
                <w:rtl/>
              </w:rPr>
              <w:t>مجموع کل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256ED" w14:textId="25EF0B84" w:rsidR="006A268B" w:rsidRPr="00977C87" w:rsidRDefault="006A268B" w:rsidP="001F28FE">
            <w:pPr>
              <w:jc w:val="center"/>
              <w:rPr>
                <w:rFonts w:eastAsia="Times New Roman" w:cs="B Titr"/>
                <w:color w:val="000000" w:themeColor="text1"/>
              </w:rPr>
            </w:pPr>
          </w:p>
        </w:tc>
      </w:tr>
    </w:tbl>
    <w:p w14:paraId="2C5C0DDC" w14:textId="77777777" w:rsidR="006A268B" w:rsidRPr="00977C87" w:rsidRDefault="006A268B" w:rsidP="006A268B">
      <w:pPr>
        <w:bidi/>
        <w:divId w:val="1918781011"/>
        <w:rPr>
          <w:rFonts w:eastAsia="Times New Roman" w:cs="B Titr"/>
          <w:color w:val="000000" w:themeColor="text1"/>
          <w:rtl/>
        </w:rPr>
      </w:pPr>
    </w:p>
    <w:p w14:paraId="4599272D" w14:textId="77777777" w:rsidR="00736836" w:rsidRPr="00977C87" w:rsidRDefault="00736836">
      <w:pPr>
        <w:bidi/>
        <w:divId w:val="829520696"/>
        <w:rPr>
          <w:rFonts w:eastAsia="Times New Roman" w:cs="B Titr"/>
          <w:color w:val="000000" w:themeColor="text1"/>
          <w:rtl/>
        </w:rPr>
      </w:pPr>
    </w:p>
    <w:p w14:paraId="1F80CFC7" w14:textId="443DCF14" w:rsidR="00736836" w:rsidRPr="00977C87" w:rsidRDefault="00CE6E9C">
      <w:pPr>
        <w:bidi/>
        <w:divId w:val="900334876"/>
        <w:rPr>
          <w:rFonts w:eastAsia="Times New Roman" w:cs="B Titr"/>
          <w:b/>
          <w:bCs/>
          <w:color w:val="000000" w:themeColor="text1"/>
          <w:sz w:val="28"/>
          <w:szCs w:val="28"/>
          <w:rtl/>
        </w:rPr>
      </w:pPr>
      <w:r w:rsidRPr="00977C87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هزینه آزمایشات و خدمات تخصصی (خارج دانشگاه)</w:t>
      </w:r>
      <w:r w:rsidR="00185CA6" w:rsidRPr="00977C87">
        <w:rPr>
          <w:rFonts w:eastAsia="Times New Roman" w:cs="B Titr" w:hint="cs"/>
          <w:color w:val="000000" w:themeColor="text1"/>
          <w:sz w:val="28"/>
          <w:szCs w:val="28"/>
          <w:vertAlign w:val="superscript"/>
          <w:rtl/>
        </w:rPr>
        <w:t xml:space="preserve"> </w:t>
      </w:r>
      <w:r w:rsidR="00185CA6" w:rsidRPr="00977C87">
        <w:rPr>
          <w:rStyle w:val="Strong"/>
          <w:rFonts w:eastAsia="Times New Roman" w:cs="B Titr" w:hint="cs"/>
          <w:color w:val="000000" w:themeColor="text1"/>
          <w:sz w:val="28"/>
          <w:szCs w:val="28"/>
          <w:vertAlign w:val="superscript"/>
          <w:rtl/>
        </w:rPr>
        <w:t>*</w:t>
      </w:r>
    </w:p>
    <w:tbl>
      <w:tblPr>
        <w:bidiVisual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"/>
        <w:gridCol w:w="961"/>
        <w:gridCol w:w="1092"/>
        <w:gridCol w:w="1416"/>
        <w:gridCol w:w="2040"/>
        <w:gridCol w:w="2205"/>
        <w:gridCol w:w="563"/>
      </w:tblGrid>
      <w:tr w:rsidR="00977C87" w:rsidRPr="00977C87" w14:paraId="3AD91C2F" w14:textId="77777777" w:rsidTr="007357E2">
        <w:trPr>
          <w:divId w:val="900334876"/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31951CEC" w14:textId="77777777" w:rsidR="007357E2" w:rsidRPr="00977C87" w:rsidRDefault="007357E2" w:rsidP="001F28FE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  <w:rtl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محل آزمایش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4083594F" w14:textId="77777777" w:rsidR="007357E2" w:rsidRPr="00977C87" w:rsidRDefault="007357E2" w:rsidP="001F28FE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نام آزمایش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0A0601CC" w14:textId="77777777" w:rsidR="007357E2" w:rsidRPr="00977C87" w:rsidRDefault="007357E2" w:rsidP="001F28FE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تعداد آزمایش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237F9746" w14:textId="77777777" w:rsidR="007357E2" w:rsidRPr="00977C87" w:rsidRDefault="007357E2" w:rsidP="001F28FE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مبلغ آزمایش (ریال)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70DB19B1" w14:textId="77777777" w:rsidR="007357E2" w:rsidRPr="00977C87" w:rsidRDefault="007357E2" w:rsidP="001F28FE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نام آزمایشگاه و نشانی دقیق 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20757D29" w14:textId="77777777" w:rsidR="007357E2" w:rsidRPr="00977C87" w:rsidRDefault="007357E2" w:rsidP="001F28FE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علت انجام آزمایش خارج از دانشگاه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564F4A10" w14:textId="77777777" w:rsidR="007357E2" w:rsidRPr="00977C87" w:rsidRDefault="007357E2" w:rsidP="001F28FE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جمع</w:t>
            </w:r>
            <w:r w:rsidRPr="00977C87">
              <w:rPr>
                <w:rFonts w:eastAsia="Times New Roman" w:cs="B Titr"/>
                <w:b/>
                <w:bCs/>
                <w:color w:val="000000" w:themeColor="text1"/>
              </w:rPr>
              <w:t xml:space="preserve"> </w:t>
            </w:r>
          </w:p>
        </w:tc>
      </w:tr>
      <w:tr w:rsidR="00977C87" w:rsidRPr="00977C87" w14:paraId="1E8F4F36" w14:textId="77777777" w:rsidTr="007357E2">
        <w:trPr>
          <w:divId w:val="90033487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AFEC8" w14:textId="77777777" w:rsidR="007357E2" w:rsidRPr="00977C87" w:rsidRDefault="007357E2" w:rsidP="001F28FE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AD11FA" w14:textId="77777777" w:rsidR="007357E2" w:rsidRPr="00977C87" w:rsidRDefault="007357E2" w:rsidP="001F28FE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977D0F" w14:textId="77777777" w:rsidR="007357E2" w:rsidRPr="00977C87" w:rsidRDefault="007357E2" w:rsidP="001F28FE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58F1A" w14:textId="77777777" w:rsidR="007357E2" w:rsidRPr="00977C87" w:rsidRDefault="007357E2" w:rsidP="001F28FE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6FAC70" w14:textId="77777777" w:rsidR="007357E2" w:rsidRPr="00977C87" w:rsidRDefault="007357E2" w:rsidP="001F28FE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73647" w14:textId="77777777" w:rsidR="007357E2" w:rsidRPr="00977C87" w:rsidRDefault="007357E2" w:rsidP="001F28FE">
            <w:pPr>
              <w:bidi/>
              <w:jc w:val="center"/>
              <w:rPr>
                <w:rFonts w:eastAsia="Times New Roman" w:cs="B Titr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2A29B8" w14:textId="77777777" w:rsidR="007357E2" w:rsidRPr="00977C87" w:rsidRDefault="007357E2" w:rsidP="001F28FE">
            <w:pPr>
              <w:bidi/>
              <w:rPr>
                <w:rFonts w:eastAsia="Times New Roman" w:cs="B Titr"/>
                <w:color w:val="000000" w:themeColor="text1"/>
              </w:rPr>
            </w:pPr>
          </w:p>
        </w:tc>
      </w:tr>
      <w:tr w:rsidR="007357E2" w:rsidRPr="00977C87" w14:paraId="01313555" w14:textId="77777777" w:rsidTr="007357E2">
        <w:trPr>
          <w:divId w:val="90033487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E9C83" w14:textId="77777777" w:rsidR="007357E2" w:rsidRPr="00977C87" w:rsidRDefault="007357E2" w:rsidP="001F28FE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  <w:r w:rsidRPr="00977C87">
              <w:rPr>
                <w:rStyle w:val="Strong"/>
                <w:rFonts w:eastAsia="Times New Roman" w:cs="B Titr"/>
                <w:color w:val="000000" w:themeColor="text1"/>
                <w:rtl/>
              </w:rPr>
              <w:t>مجموع کل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73BE2" w14:textId="77777777" w:rsidR="007357E2" w:rsidRPr="00977C87" w:rsidRDefault="007357E2" w:rsidP="001F28FE">
            <w:pPr>
              <w:jc w:val="center"/>
              <w:rPr>
                <w:rFonts w:eastAsia="Times New Roman" w:cs="B Titr"/>
                <w:color w:val="000000" w:themeColor="text1"/>
              </w:rPr>
            </w:pPr>
          </w:p>
        </w:tc>
      </w:tr>
    </w:tbl>
    <w:p w14:paraId="72731392" w14:textId="77777777" w:rsidR="008E0483" w:rsidRPr="00977C87" w:rsidRDefault="008E0483" w:rsidP="008E0483">
      <w:pPr>
        <w:bidi/>
        <w:divId w:val="900334876"/>
        <w:rPr>
          <w:rFonts w:eastAsia="Times New Roman" w:cs="B Titr"/>
          <w:color w:val="000000" w:themeColor="text1"/>
          <w:rtl/>
        </w:rPr>
      </w:pPr>
    </w:p>
    <w:p w14:paraId="43C2CE63" w14:textId="77777777" w:rsidR="008E0483" w:rsidRPr="00977C87" w:rsidRDefault="008E0483" w:rsidP="008E0483">
      <w:pPr>
        <w:bidi/>
        <w:divId w:val="900334876"/>
        <w:rPr>
          <w:rFonts w:eastAsia="Times New Roman" w:cs="B Titr"/>
          <w:color w:val="000000" w:themeColor="text1"/>
          <w:rtl/>
        </w:rPr>
      </w:pPr>
    </w:p>
    <w:p w14:paraId="110DBB32" w14:textId="123E1819" w:rsidR="00736836" w:rsidRPr="00977C87" w:rsidRDefault="00CE6E9C" w:rsidP="00C21282">
      <w:pPr>
        <w:bidi/>
        <w:divId w:val="1408265240"/>
        <w:rPr>
          <w:rFonts w:eastAsia="Times New Roman" w:cs="B Titr"/>
          <w:b/>
          <w:bCs/>
          <w:color w:val="000000" w:themeColor="text1"/>
          <w:sz w:val="28"/>
          <w:szCs w:val="28"/>
          <w:rtl/>
        </w:rPr>
      </w:pPr>
      <w:r w:rsidRPr="00977C87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هزینه مسافرت</w:t>
      </w:r>
      <w:r w:rsidR="00185CA6" w:rsidRPr="00977C87">
        <w:rPr>
          <w:rStyle w:val="Strong"/>
          <w:rFonts w:eastAsia="Times New Roman" w:cs="B Titr" w:hint="cs"/>
          <w:color w:val="000000" w:themeColor="text1"/>
          <w:sz w:val="28"/>
          <w:szCs w:val="28"/>
          <w:vertAlign w:val="superscript"/>
          <w:rtl/>
        </w:rPr>
        <w:t>*</w:t>
      </w:r>
    </w:p>
    <w:tbl>
      <w:tblPr>
        <w:bidiVisual/>
        <w:tblW w:w="944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3"/>
        <w:gridCol w:w="3619"/>
        <w:gridCol w:w="1073"/>
        <w:gridCol w:w="1194"/>
        <w:gridCol w:w="1728"/>
        <w:gridCol w:w="646"/>
      </w:tblGrid>
      <w:tr w:rsidR="00977C87" w:rsidRPr="00977C87" w14:paraId="1DA39A06" w14:textId="77777777" w:rsidTr="00855541">
        <w:trPr>
          <w:divId w:val="1408265240"/>
          <w:trHeight w:val="483"/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16EE0BFD" w14:textId="77777777" w:rsidR="008E0483" w:rsidRPr="00977C87" w:rsidRDefault="008E0483" w:rsidP="001F28FE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  <w:rtl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مقصد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454EAB39" w14:textId="77777777" w:rsidR="008E0483" w:rsidRPr="00977C87" w:rsidRDefault="008E0483" w:rsidP="001F28FE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دفعات مسافرت در مدت اجرای طرح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760B7A07" w14:textId="77777777" w:rsidR="008E0483" w:rsidRPr="00977C87" w:rsidRDefault="008E0483" w:rsidP="001F28FE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نوع وسیله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315553F5" w14:textId="77777777" w:rsidR="008E0483" w:rsidRPr="00977C87" w:rsidRDefault="008E0483" w:rsidP="001F28FE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تعداد افراد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3182A9C2" w14:textId="77777777" w:rsidR="008E0483" w:rsidRPr="00977C87" w:rsidRDefault="008E0483" w:rsidP="001F28FE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هزینه کل (ریال)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7CB74373" w14:textId="77777777" w:rsidR="008E0483" w:rsidRPr="00977C87" w:rsidRDefault="008E0483" w:rsidP="001F28FE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جمع</w:t>
            </w:r>
            <w:r w:rsidRPr="00977C87">
              <w:rPr>
                <w:rFonts w:eastAsia="Times New Roman" w:cs="B Titr"/>
                <w:b/>
                <w:bCs/>
                <w:color w:val="000000" w:themeColor="text1"/>
              </w:rPr>
              <w:t xml:space="preserve"> </w:t>
            </w:r>
          </w:p>
        </w:tc>
      </w:tr>
      <w:tr w:rsidR="00977C87" w:rsidRPr="00977C87" w14:paraId="015EFFDF" w14:textId="77777777" w:rsidTr="00855541">
        <w:trPr>
          <w:divId w:val="1408265240"/>
          <w:trHeight w:val="48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8ACC7" w14:textId="77777777" w:rsidR="008E0483" w:rsidRPr="00977C87" w:rsidRDefault="008E0483" w:rsidP="001F28FE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  <w:r w:rsidRPr="00977C87">
              <w:rPr>
                <w:rFonts w:eastAsia="Times New Roman" w:cs="B Titr"/>
                <w:color w:val="000000" w:themeColor="text1"/>
              </w:rPr>
              <w:t>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9048A" w14:textId="77777777" w:rsidR="008E0483" w:rsidRPr="00977C87" w:rsidRDefault="008E0483" w:rsidP="001F28FE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  <w:r w:rsidRPr="00977C87">
              <w:rPr>
                <w:rFonts w:eastAsia="Times New Roman" w:cs="B Titr"/>
                <w:color w:val="000000" w:themeColor="text1"/>
                <w:rtl/>
                <w:lang w:bidi="fa-IR"/>
              </w:rPr>
              <w:t>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600F74" w14:textId="77777777" w:rsidR="008E0483" w:rsidRPr="00977C87" w:rsidRDefault="008E0483" w:rsidP="001F28FE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  <w:r w:rsidRPr="00977C87">
              <w:rPr>
                <w:rFonts w:eastAsia="Times New Roman" w:cs="B Titr"/>
                <w:color w:val="000000" w:themeColor="text1"/>
              </w:rPr>
              <w:t>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3DAF93" w14:textId="77777777" w:rsidR="008E0483" w:rsidRPr="00977C87" w:rsidRDefault="008E0483" w:rsidP="001F28FE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  <w:r w:rsidRPr="00977C87">
              <w:rPr>
                <w:rFonts w:eastAsia="Times New Roman" w:cs="B Titr"/>
                <w:color w:val="000000" w:themeColor="text1"/>
                <w:rtl/>
                <w:lang w:bidi="fa-IR"/>
              </w:rPr>
              <w:t>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5A3D3" w14:textId="77777777" w:rsidR="008E0483" w:rsidRPr="00977C87" w:rsidRDefault="008E0483" w:rsidP="001F28FE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  <w:r w:rsidRPr="00977C87">
              <w:rPr>
                <w:rFonts w:eastAsia="Times New Roman" w:cs="B Titr"/>
                <w:color w:val="000000" w:themeColor="text1"/>
                <w:rtl/>
                <w:lang w:bidi="fa-IR"/>
              </w:rPr>
              <w:t>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A8E39" w14:textId="77777777" w:rsidR="008E0483" w:rsidRPr="00977C87" w:rsidRDefault="008E0483" w:rsidP="001F28FE">
            <w:pPr>
              <w:bidi/>
              <w:rPr>
                <w:rFonts w:eastAsia="Times New Roman" w:cs="B Titr"/>
                <w:color w:val="000000" w:themeColor="text1"/>
              </w:rPr>
            </w:pPr>
            <w:r w:rsidRPr="00977C87">
              <w:rPr>
                <w:rFonts w:eastAsia="Times New Roman" w:cs="B Titr"/>
                <w:color w:val="000000" w:themeColor="text1"/>
                <w:rtl/>
                <w:lang w:bidi="fa-IR"/>
              </w:rPr>
              <w:t>۰</w:t>
            </w:r>
          </w:p>
        </w:tc>
      </w:tr>
      <w:tr w:rsidR="00977C87" w:rsidRPr="00977C87" w14:paraId="0C53CA3C" w14:textId="77777777" w:rsidTr="00855541">
        <w:trPr>
          <w:divId w:val="1408265240"/>
          <w:trHeight w:val="48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AB55A" w14:textId="77777777" w:rsidR="008E0483" w:rsidRPr="00977C87" w:rsidRDefault="008E0483" w:rsidP="001F28FE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  <w:r w:rsidRPr="00977C87">
              <w:rPr>
                <w:rStyle w:val="Strong"/>
                <w:rFonts w:eastAsia="Times New Roman" w:cs="B Titr"/>
                <w:color w:val="000000" w:themeColor="text1"/>
                <w:rtl/>
              </w:rPr>
              <w:t>مجموع کل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BFF09" w14:textId="77777777" w:rsidR="008E0483" w:rsidRPr="00977C87" w:rsidRDefault="008E0483" w:rsidP="001F28FE">
            <w:pPr>
              <w:jc w:val="center"/>
              <w:rPr>
                <w:rFonts w:eastAsia="Times New Roman" w:cs="B Titr"/>
                <w:color w:val="000000" w:themeColor="text1"/>
              </w:rPr>
            </w:pPr>
            <w:r w:rsidRPr="00977C87">
              <w:rPr>
                <w:rStyle w:val="Strong"/>
                <w:rFonts w:eastAsia="Times New Roman" w:cs="B Titr"/>
                <w:color w:val="000000" w:themeColor="text1"/>
                <w:rtl/>
                <w:lang w:bidi="fa-IR"/>
              </w:rPr>
              <w:t>۰</w:t>
            </w:r>
          </w:p>
        </w:tc>
      </w:tr>
    </w:tbl>
    <w:p w14:paraId="339FDD00" w14:textId="77777777" w:rsidR="008E0483" w:rsidRPr="00977C87" w:rsidRDefault="008E0483" w:rsidP="008E0483">
      <w:pPr>
        <w:bidi/>
        <w:divId w:val="1408265240"/>
        <w:rPr>
          <w:rFonts w:eastAsia="Times New Roman" w:cs="B Titr"/>
          <w:color w:val="000000" w:themeColor="text1"/>
          <w:rtl/>
        </w:rPr>
      </w:pPr>
    </w:p>
    <w:p w14:paraId="56D32D9A" w14:textId="77777777" w:rsidR="00C21282" w:rsidRPr="00977C87" w:rsidRDefault="00C21282">
      <w:pPr>
        <w:bidi/>
        <w:divId w:val="458958934"/>
        <w:rPr>
          <w:rFonts w:eastAsia="Times New Roman" w:cs="B Titr"/>
          <w:color w:val="000000" w:themeColor="text1"/>
          <w:rtl/>
        </w:rPr>
      </w:pPr>
    </w:p>
    <w:p w14:paraId="7E894EE0" w14:textId="732F24C9" w:rsidR="00736836" w:rsidRPr="00977C87" w:rsidRDefault="00CE6E9C" w:rsidP="00C21282">
      <w:pPr>
        <w:bidi/>
        <w:divId w:val="458958934"/>
        <w:rPr>
          <w:rFonts w:eastAsia="Times New Roman" w:cs="B Titr"/>
          <w:color w:val="000000" w:themeColor="text1"/>
          <w:rtl/>
        </w:rPr>
      </w:pPr>
      <w:r w:rsidRPr="00977C87">
        <w:rPr>
          <w:rFonts w:eastAsia="Times New Roman" w:cs="B Titr" w:hint="cs"/>
          <w:color w:val="000000" w:themeColor="text1"/>
          <w:rtl/>
        </w:rPr>
        <w:t>هزینه های دیگر</w:t>
      </w:r>
      <w:r w:rsidR="00185CA6" w:rsidRPr="00977C87">
        <w:rPr>
          <w:rStyle w:val="Strong"/>
          <w:rFonts w:eastAsia="Times New Roman" w:cs="B Titr" w:hint="cs"/>
          <w:color w:val="000000" w:themeColor="text1"/>
          <w:sz w:val="28"/>
          <w:szCs w:val="28"/>
          <w:vertAlign w:val="superscript"/>
          <w:rtl/>
        </w:rPr>
        <w:t>*</w:t>
      </w:r>
    </w:p>
    <w:tbl>
      <w:tblPr>
        <w:bidiVisual/>
        <w:tblW w:w="977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0"/>
        <w:gridCol w:w="3921"/>
        <w:gridCol w:w="1162"/>
      </w:tblGrid>
      <w:tr w:rsidR="00977C87" w:rsidRPr="00977C87" w14:paraId="14829C97" w14:textId="77777777" w:rsidTr="00977C87">
        <w:trPr>
          <w:divId w:val="1278370114"/>
          <w:trHeight w:val="540"/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1CE12E60" w14:textId="77777777" w:rsidR="008E0483" w:rsidRPr="00977C87" w:rsidRDefault="008E0483" w:rsidP="001F28FE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  <w:rtl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هزینه تکثیر اوراق (ریال)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05BCCE61" w14:textId="77777777" w:rsidR="008E0483" w:rsidRPr="00977C87" w:rsidRDefault="008E0483" w:rsidP="001F28FE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سایر هزینه ها (ریال)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374606E0" w14:textId="77777777" w:rsidR="008E0483" w:rsidRPr="00977C87" w:rsidRDefault="008E0483" w:rsidP="001F28FE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جمع</w:t>
            </w:r>
            <w:r w:rsidRPr="00977C87">
              <w:rPr>
                <w:rFonts w:eastAsia="Times New Roman" w:cs="B Titr"/>
                <w:b/>
                <w:bCs/>
                <w:color w:val="000000" w:themeColor="text1"/>
              </w:rPr>
              <w:t xml:space="preserve"> </w:t>
            </w:r>
          </w:p>
        </w:tc>
      </w:tr>
      <w:tr w:rsidR="00977C87" w:rsidRPr="00977C87" w14:paraId="7F4420F1" w14:textId="77777777" w:rsidTr="00977C87">
        <w:trPr>
          <w:divId w:val="1278370114"/>
          <w:trHeight w:val="54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BDFED4" w14:textId="77777777" w:rsidR="008E0483" w:rsidRPr="00977C87" w:rsidRDefault="008E0483" w:rsidP="001F28FE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  <w:r w:rsidRPr="00977C87">
              <w:rPr>
                <w:rFonts w:eastAsia="Times New Roman" w:cs="B Titr"/>
                <w:color w:val="000000" w:themeColor="text1"/>
                <w:rtl/>
                <w:lang w:bidi="fa-IR"/>
              </w:rPr>
              <w:t>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E61124" w14:textId="77777777" w:rsidR="008E0483" w:rsidRPr="00977C87" w:rsidRDefault="008E0483" w:rsidP="001F28FE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  <w:r w:rsidRPr="00977C87">
              <w:rPr>
                <w:rFonts w:eastAsia="Times New Roman" w:cs="B Titr"/>
                <w:color w:val="000000" w:themeColor="text1"/>
                <w:rtl/>
                <w:lang w:bidi="fa-IR"/>
              </w:rPr>
              <w:t>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C4AF3" w14:textId="77777777" w:rsidR="008E0483" w:rsidRPr="00977C87" w:rsidRDefault="008E0483" w:rsidP="001F28FE">
            <w:pPr>
              <w:bidi/>
              <w:rPr>
                <w:rFonts w:eastAsia="Times New Roman" w:cs="B Titr"/>
                <w:color w:val="000000" w:themeColor="text1"/>
              </w:rPr>
            </w:pPr>
            <w:r w:rsidRPr="00977C87">
              <w:rPr>
                <w:rFonts w:eastAsia="Times New Roman" w:cs="B Titr"/>
                <w:color w:val="000000" w:themeColor="text1"/>
                <w:rtl/>
                <w:lang w:bidi="fa-IR"/>
              </w:rPr>
              <w:t>۰</w:t>
            </w:r>
          </w:p>
        </w:tc>
      </w:tr>
      <w:tr w:rsidR="00977C87" w:rsidRPr="00977C87" w14:paraId="7F74AC23" w14:textId="77777777" w:rsidTr="00977C87">
        <w:trPr>
          <w:divId w:val="1278370114"/>
          <w:trHeight w:val="54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0C77E" w14:textId="77777777" w:rsidR="008E0483" w:rsidRPr="00977C87" w:rsidRDefault="008E0483" w:rsidP="001F28FE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  <w:r w:rsidRPr="00977C87">
              <w:rPr>
                <w:rStyle w:val="Strong"/>
                <w:rFonts w:eastAsia="Times New Roman" w:cs="B Titr"/>
                <w:color w:val="000000" w:themeColor="text1"/>
                <w:rtl/>
              </w:rPr>
              <w:t>مجموع کل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2160C" w14:textId="77777777" w:rsidR="008E0483" w:rsidRPr="00977C87" w:rsidRDefault="008E0483" w:rsidP="001F28FE">
            <w:pPr>
              <w:jc w:val="center"/>
              <w:rPr>
                <w:rFonts w:eastAsia="Times New Roman" w:cs="B Titr"/>
                <w:color w:val="000000" w:themeColor="text1"/>
              </w:rPr>
            </w:pPr>
            <w:r w:rsidRPr="00977C87">
              <w:rPr>
                <w:rStyle w:val="Strong"/>
                <w:rFonts w:eastAsia="Times New Roman" w:cs="B Titr"/>
                <w:color w:val="000000" w:themeColor="text1"/>
                <w:rtl/>
                <w:lang w:bidi="fa-IR"/>
              </w:rPr>
              <w:t>۰</w:t>
            </w:r>
          </w:p>
        </w:tc>
      </w:tr>
    </w:tbl>
    <w:p w14:paraId="74A3D0B9" w14:textId="77777777" w:rsidR="00C21282" w:rsidRPr="00977C87" w:rsidRDefault="00C21282">
      <w:pPr>
        <w:bidi/>
        <w:divId w:val="1278370114"/>
        <w:rPr>
          <w:rFonts w:eastAsia="Times New Roman" w:cs="B Titr"/>
          <w:color w:val="000000" w:themeColor="text1"/>
          <w:rtl/>
        </w:rPr>
      </w:pPr>
    </w:p>
    <w:p w14:paraId="4B8B3208" w14:textId="77777777" w:rsidR="00C21282" w:rsidRPr="00977C87" w:rsidRDefault="00C21282" w:rsidP="00C21282">
      <w:pPr>
        <w:bidi/>
        <w:divId w:val="1278370114"/>
        <w:rPr>
          <w:rFonts w:eastAsia="Times New Roman" w:cs="B Titr"/>
          <w:color w:val="000000" w:themeColor="text1"/>
          <w:rtl/>
        </w:rPr>
      </w:pPr>
    </w:p>
    <w:p w14:paraId="3DCF3D8E" w14:textId="77777777" w:rsidR="00355C24" w:rsidRPr="00977C87" w:rsidRDefault="00355C24" w:rsidP="00C21282">
      <w:pPr>
        <w:bidi/>
        <w:divId w:val="1278370114"/>
        <w:rPr>
          <w:rFonts w:eastAsia="Times New Roman" w:cs="B Titr"/>
          <w:color w:val="000000" w:themeColor="text1"/>
          <w:rtl/>
        </w:rPr>
      </w:pPr>
    </w:p>
    <w:p w14:paraId="360B3B3E" w14:textId="72A32B94" w:rsidR="00736836" w:rsidRPr="00977C87" w:rsidRDefault="00CE6E9C" w:rsidP="00355C24">
      <w:pPr>
        <w:bidi/>
        <w:divId w:val="1278370114"/>
        <w:rPr>
          <w:rFonts w:eastAsia="Times New Roman" w:cs="B Titr"/>
          <w:b/>
          <w:bCs/>
          <w:color w:val="000000" w:themeColor="text1"/>
          <w:sz w:val="28"/>
          <w:szCs w:val="28"/>
          <w:rtl/>
        </w:rPr>
      </w:pPr>
      <w:r w:rsidRPr="00977C87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lastRenderedPageBreak/>
        <w:t>نحوه تامین اعتبار پایان نامه</w:t>
      </w:r>
      <w:r w:rsidR="00185CA6" w:rsidRPr="00977C87">
        <w:rPr>
          <w:rStyle w:val="Strong"/>
          <w:rFonts w:eastAsia="Times New Roman" w:cs="B Titr" w:hint="cs"/>
          <w:color w:val="000000" w:themeColor="text1"/>
          <w:sz w:val="28"/>
          <w:szCs w:val="28"/>
          <w:vertAlign w:val="superscript"/>
          <w:rtl/>
        </w:rPr>
        <w:t>*</w:t>
      </w:r>
    </w:p>
    <w:p w14:paraId="2599FABE" w14:textId="34ADCB6D" w:rsidR="004D1E73" w:rsidRPr="00977C87" w:rsidRDefault="004D1E73" w:rsidP="004D1E73">
      <w:pPr>
        <w:bidi/>
        <w:divId w:val="1019503627"/>
        <w:rPr>
          <w:rFonts w:eastAsia="Times New Roman" w:cs="B Titr"/>
          <w:color w:val="000000" w:themeColor="text1"/>
          <w:rtl/>
        </w:rPr>
      </w:pPr>
    </w:p>
    <w:tbl>
      <w:tblPr>
        <w:bidiVisual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8"/>
        <w:gridCol w:w="1241"/>
        <w:gridCol w:w="5270"/>
        <w:gridCol w:w="1052"/>
        <w:gridCol w:w="563"/>
      </w:tblGrid>
      <w:tr w:rsidR="00977C87" w:rsidRPr="00977C87" w14:paraId="4B926526" w14:textId="77777777" w:rsidTr="004D1E73">
        <w:trPr>
          <w:divId w:val="1019503627"/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1F3512CF" w14:textId="77777777" w:rsidR="004D1E73" w:rsidRPr="00977C87" w:rsidRDefault="004D1E73" w:rsidP="001F28FE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  <w:rtl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نحوه تامین اعتبار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521F4320" w14:textId="77777777" w:rsidR="004D1E73" w:rsidRPr="00977C87" w:rsidRDefault="004D1E73" w:rsidP="001F28FE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مبلغ اعتبار (ریال)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145EF7BF" w14:textId="77777777" w:rsidR="004D1E73" w:rsidRPr="00977C87" w:rsidRDefault="004D1E73" w:rsidP="001F28FE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نام دقیق سایر سازمان ها، دانشگاه ها، مراکز هدف مشترک، عنوان کامل گرنت، نام دانشکده،</w:t>
            </w:r>
            <w:r w:rsidRPr="00977C87">
              <w:rPr>
                <w:rFonts w:eastAsia="Times New Roman" w:cs="B Titr"/>
                <w:b/>
                <w:bCs/>
                <w:color w:val="000000" w:themeColor="text1"/>
              </w:rPr>
              <w:t xml:space="preserve"> .....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1A531B0D" w14:textId="77777777" w:rsidR="004D1E73" w:rsidRPr="00977C87" w:rsidRDefault="004D1E73" w:rsidP="001F28FE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نحوه پرداخت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01419233" w14:textId="77777777" w:rsidR="004D1E73" w:rsidRPr="00977C87" w:rsidRDefault="004D1E73" w:rsidP="001F28FE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جمع</w:t>
            </w:r>
            <w:r w:rsidRPr="00977C87">
              <w:rPr>
                <w:rFonts w:eastAsia="Times New Roman" w:cs="B Titr"/>
                <w:b/>
                <w:bCs/>
                <w:color w:val="000000" w:themeColor="text1"/>
              </w:rPr>
              <w:t xml:space="preserve"> </w:t>
            </w:r>
          </w:p>
        </w:tc>
      </w:tr>
      <w:tr w:rsidR="00977C87" w:rsidRPr="00977C87" w14:paraId="4913122D" w14:textId="77777777" w:rsidTr="000F6186">
        <w:trPr>
          <w:divId w:val="101950362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3F4C9B" w14:textId="4F464ED4" w:rsidR="004D1E73" w:rsidRPr="00977C87" w:rsidRDefault="004D1E73" w:rsidP="001F28FE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AA787" w14:textId="1F6DB85B" w:rsidR="004D1E73" w:rsidRPr="00977C87" w:rsidRDefault="004D1E73" w:rsidP="001F28FE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A9E25A" w14:textId="07674278" w:rsidR="004D1E73" w:rsidRPr="00977C87" w:rsidRDefault="004D1E73" w:rsidP="001F28FE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D575D" w14:textId="6E95E461" w:rsidR="004D1E73" w:rsidRPr="00977C87" w:rsidRDefault="004D1E73" w:rsidP="001F28FE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ED34E6" w14:textId="7822EAC8" w:rsidR="004D1E73" w:rsidRPr="00977C87" w:rsidRDefault="004D1E73" w:rsidP="001F28FE">
            <w:pPr>
              <w:bidi/>
              <w:rPr>
                <w:rFonts w:eastAsia="Times New Roman" w:cs="B Titr"/>
                <w:color w:val="000000" w:themeColor="text1"/>
              </w:rPr>
            </w:pPr>
          </w:p>
        </w:tc>
      </w:tr>
      <w:tr w:rsidR="00977C87" w:rsidRPr="00977C87" w14:paraId="2EC79676" w14:textId="77777777" w:rsidTr="000F6186">
        <w:trPr>
          <w:divId w:val="101950362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AD3225" w14:textId="19CD2A63" w:rsidR="004D1E73" w:rsidRPr="00977C87" w:rsidRDefault="004D1E73" w:rsidP="001F28FE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9A190" w14:textId="2BC403A9" w:rsidR="004D1E73" w:rsidRPr="00977C87" w:rsidRDefault="004D1E73" w:rsidP="001F28FE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67EF58" w14:textId="0B4D33AC" w:rsidR="004D1E73" w:rsidRPr="00977C87" w:rsidRDefault="004D1E73" w:rsidP="001F28FE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60199" w14:textId="720D8250" w:rsidR="004D1E73" w:rsidRPr="00977C87" w:rsidRDefault="004D1E73" w:rsidP="001F28FE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882386" w14:textId="574AF7B3" w:rsidR="004D1E73" w:rsidRPr="00977C87" w:rsidRDefault="004D1E73" w:rsidP="001F28FE">
            <w:pPr>
              <w:bidi/>
              <w:rPr>
                <w:rFonts w:eastAsia="Times New Roman" w:cs="B Titr"/>
                <w:color w:val="000000" w:themeColor="text1"/>
              </w:rPr>
            </w:pPr>
          </w:p>
        </w:tc>
      </w:tr>
      <w:tr w:rsidR="00977C87" w:rsidRPr="00977C87" w14:paraId="38E2CD14" w14:textId="77777777" w:rsidTr="000F6186">
        <w:trPr>
          <w:divId w:val="101950362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E3EAFC" w14:textId="097805D5" w:rsidR="004D1E73" w:rsidRPr="00977C87" w:rsidRDefault="004D1E73" w:rsidP="001F28FE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A8F46" w14:textId="1E1AE962" w:rsidR="004D1E73" w:rsidRPr="00977C87" w:rsidRDefault="004D1E73" w:rsidP="001F28FE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176671" w14:textId="501A5AD1" w:rsidR="004D1E73" w:rsidRPr="00977C87" w:rsidRDefault="004D1E73" w:rsidP="001F28FE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1DA2F" w14:textId="1B3EB7B5" w:rsidR="004D1E73" w:rsidRPr="00977C87" w:rsidRDefault="004D1E73" w:rsidP="001F28FE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C34CF" w14:textId="6EDFD015" w:rsidR="004D1E73" w:rsidRPr="00977C87" w:rsidRDefault="004D1E73" w:rsidP="001F28FE">
            <w:pPr>
              <w:bidi/>
              <w:rPr>
                <w:rFonts w:eastAsia="Times New Roman" w:cs="B Titr"/>
                <w:color w:val="000000" w:themeColor="text1"/>
              </w:rPr>
            </w:pPr>
          </w:p>
        </w:tc>
      </w:tr>
      <w:tr w:rsidR="00977C87" w:rsidRPr="00977C87" w14:paraId="34CB1920" w14:textId="77777777" w:rsidTr="000F6186">
        <w:trPr>
          <w:divId w:val="101950362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E256F9" w14:textId="5D064854" w:rsidR="004D1E73" w:rsidRPr="00977C87" w:rsidRDefault="004D1E73" w:rsidP="001F28FE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F7F13" w14:textId="4C39B5F5" w:rsidR="004D1E73" w:rsidRPr="00977C87" w:rsidRDefault="004D1E73" w:rsidP="001F28FE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2AD60B" w14:textId="015F9DE9" w:rsidR="004D1E73" w:rsidRPr="00977C87" w:rsidRDefault="004D1E73" w:rsidP="001F28FE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622B2E" w14:textId="61B53FDB" w:rsidR="004D1E73" w:rsidRPr="00977C87" w:rsidRDefault="004D1E73" w:rsidP="001F28FE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1F4C9D" w14:textId="5C847CD1" w:rsidR="004D1E73" w:rsidRPr="00977C87" w:rsidRDefault="004D1E73" w:rsidP="001F28FE">
            <w:pPr>
              <w:bidi/>
              <w:rPr>
                <w:rFonts w:eastAsia="Times New Roman" w:cs="B Titr"/>
                <w:color w:val="000000" w:themeColor="text1"/>
              </w:rPr>
            </w:pPr>
          </w:p>
        </w:tc>
      </w:tr>
      <w:tr w:rsidR="004D1E73" w:rsidRPr="00977C87" w14:paraId="3BB54892" w14:textId="77777777" w:rsidTr="004D1E73">
        <w:trPr>
          <w:divId w:val="101950362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F9E4A" w14:textId="77777777" w:rsidR="004D1E73" w:rsidRPr="00977C87" w:rsidRDefault="004D1E73" w:rsidP="001F28FE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  <w:r w:rsidRPr="00977C87">
              <w:rPr>
                <w:rStyle w:val="Strong"/>
                <w:rFonts w:eastAsia="Times New Roman" w:cs="B Titr"/>
                <w:color w:val="000000" w:themeColor="text1"/>
                <w:rtl/>
              </w:rPr>
              <w:t>مجموع کل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86988" w14:textId="55119907" w:rsidR="004D1E73" w:rsidRPr="00977C87" w:rsidRDefault="004D1E73" w:rsidP="001F28FE">
            <w:pPr>
              <w:jc w:val="center"/>
              <w:rPr>
                <w:rFonts w:eastAsia="Times New Roman" w:cs="B Titr"/>
                <w:color w:val="000000" w:themeColor="text1"/>
              </w:rPr>
            </w:pPr>
          </w:p>
        </w:tc>
      </w:tr>
    </w:tbl>
    <w:p w14:paraId="67EC874C" w14:textId="77777777" w:rsidR="00736836" w:rsidRPr="00977C87" w:rsidRDefault="00736836">
      <w:pPr>
        <w:bidi/>
        <w:divId w:val="1019503627"/>
        <w:rPr>
          <w:rFonts w:eastAsia="Times New Roman" w:cs="B Titr"/>
          <w:color w:val="000000" w:themeColor="text1"/>
          <w:rtl/>
        </w:rPr>
      </w:pPr>
    </w:p>
    <w:p w14:paraId="780F5D46" w14:textId="7527A3A4" w:rsidR="00C21282" w:rsidRPr="00977C87" w:rsidRDefault="00C64029" w:rsidP="00C21282">
      <w:pPr>
        <w:bidi/>
        <w:divId w:val="1019503627"/>
        <w:rPr>
          <w:rFonts w:eastAsia="Times New Roman" w:cs="B Titr"/>
          <w:color w:val="000000" w:themeColor="text1"/>
          <w:rtl/>
        </w:rPr>
      </w:pPr>
      <w:r>
        <w:rPr>
          <w:rFonts w:eastAsia="Times New Roman" w:cs="B Titr"/>
          <w:color w:val="000000" w:themeColor="text1"/>
        </w:rPr>
        <w:pict w14:anchorId="1D202492">
          <v:rect id="_x0000_i1051" style="width:0;height:1.5pt" o:hralign="center" o:hrstd="t" o:hr="t" fillcolor="#a0a0a0" stroked="f"/>
        </w:pict>
      </w:r>
    </w:p>
    <w:p w14:paraId="4B1A1130" w14:textId="77777777" w:rsidR="001F28FE" w:rsidRPr="00977C87" w:rsidRDefault="001F28FE" w:rsidP="001F28FE">
      <w:pPr>
        <w:bidi/>
        <w:divId w:val="1019503627"/>
        <w:rPr>
          <w:rFonts w:eastAsia="Times New Roman" w:cs="B Titr"/>
          <w:color w:val="000000" w:themeColor="text1"/>
          <w:rtl/>
        </w:rPr>
      </w:pPr>
    </w:p>
    <w:p w14:paraId="15140639" w14:textId="77777777" w:rsidR="000C0A43" w:rsidRPr="00977C87" w:rsidRDefault="000C0A43" w:rsidP="000C0A43">
      <w:pPr>
        <w:bidi/>
        <w:divId w:val="242028316"/>
        <w:rPr>
          <w:rFonts w:eastAsia="Times New Roman" w:cs="Zar"/>
          <w:color w:val="000000" w:themeColor="text1"/>
          <w:rtl/>
        </w:rPr>
      </w:pPr>
    </w:p>
    <w:p w14:paraId="3C3F7EEA" w14:textId="77777777" w:rsidR="000C0A43" w:rsidRPr="00977C87" w:rsidRDefault="000C0A43" w:rsidP="000C0A43">
      <w:pPr>
        <w:bidi/>
        <w:divId w:val="242028316"/>
        <w:rPr>
          <w:rFonts w:eastAsia="Times New Roman" w:cs="Zar"/>
          <w:color w:val="000000" w:themeColor="text1"/>
          <w:rtl/>
        </w:rPr>
      </w:pPr>
    </w:p>
    <w:p w14:paraId="6AF4B86A" w14:textId="77777777" w:rsidR="000C0A43" w:rsidRPr="00977C87" w:rsidRDefault="000C0A43" w:rsidP="000C0A43">
      <w:pPr>
        <w:bidi/>
        <w:divId w:val="242028316"/>
        <w:rPr>
          <w:rFonts w:eastAsia="Times New Roman" w:cs="B Nazanin"/>
          <w:b/>
          <w:bCs/>
          <w:color w:val="000000" w:themeColor="text1"/>
          <w:sz w:val="28"/>
          <w:szCs w:val="28"/>
          <w:rtl/>
        </w:rPr>
      </w:pPr>
      <w:r w:rsidRPr="00977C87">
        <w:rPr>
          <w:rFonts w:eastAsia="Times New Roman" w:cs="B Nazanin" w:hint="cs"/>
          <w:b/>
          <w:bCs/>
          <w:color w:val="000000" w:themeColor="text1"/>
          <w:sz w:val="28"/>
          <w:szCs w:val="28"/>
          <w:rtl/>
        </w:rPr>
        <w:t>مجموع کل هزینه ها</w:t>
      </w:r>
      <w:r w:rsidRPr="00977C87">
        <w:rPr>
          <w:rStyle w:val="Strong"/>
          <w:rFonts w:eastAsia="Times New Roman" w:cs="B Titr" w:hint="cs"/>
          <w:color w:val="000000" w:themeColor="text1"/>
          <w:sz w:val="28"/>
          <w:szCs w:val="28"/>
          <w:vertAlign w:val="superscript"/>
          <w:rtl/>
        </w:rPr>
        <w:t>*</w:t>
      </w:r>
    </w:p>
    <w:tbl>
      <w:tblPr>
        <w:bidiVisual/>
        <w:tblW w:w="968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6"/>
        <w:gridCol w:w="3959"/>
      </w:tblGrid>
      <w:tr w:rsidR="000C0A43" w:rsidRPr="00977C87" w14:paraId="5317BC30" w14:textId="77777777" w:rsidTr="000C0A43">
        <w:trPr>
          <w:divId w:val="242028316"/>
          <w:trHeight w:val="375"/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49539971" w14:textId="77777777" w:rsidR="000C0A43" w:rsidRPr="00977C87" w:rsidRDefault="000C0A43" w:rsidP="008B6D3F">
            <w:pPr>
              <w:bidi/>
              <w:jc w:val="center"/>
              <w:rPr>
                <w:rFonts w:eastAsia="Times New Roman" w:cs="B Nazanin"/>
                <w:color w:val="000000" w:themeColor="text1"/>
                <w:rtl/>
              </w:rPr>
            </w:pPr>
            <w:r w:rsidRPr="00977C87">
              <w:rPr>
                <w:rFonts w:eastAsia="Times New Roman" w:cs="B Nazanin"/>
                <w:color w:val="000000" w:themeColor="text1"/>
                <w:rtl/>
              </w:rPr>
              <w:t>هزینه</w:t>
            </w:r>
          </w:p>
        </w:tc>
        <w:tc>
          <w:tcPr>
            <w:tcW w:w="3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27326349" w14:textId="77777777" w:rsidR="000C0A43" w:rsidRPr="00977C87" w:rsidRDefault="000C0A43" w:rsidP="008B6D3F">
            <w:pPr>
              <w:bidi/>
              <w:jc w:val="center"/>
              <w:rPr>
                <w:rFonts w:eastAsia="Times New Roman" w:cs="B Nazanin"/>
                <w:color w:val="000000" w:themeColor="text1"/>
              </w:rPr>
            </w:pPr>
            <w:r w:rsidRPr="00977C87">
              <w:rPr>
                <w:rFonts w:eastAsia="Times New Roman" w:cs="B Nazanin"/>
                <w:color w:val="000000" w:themeColor="text1"/>
                <w:rtl/>
              </w:rPr>
              <w:t>مجموع (ریال)</w:t>
            </w:r>
          </w:p>
        </w:tc>
      </w:tr>
      <w:tr w:rsidR="000C0A43" w:rsidRPr="00977C87" w14:paraId="4FF64468" w14:textId="77777777" w:rsidTr="000C0A43">
        <w:trPr>
          <w:divId w:val="242028316"/>
          <w:trHeight w:val="36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B6104" w14:textId="77777777" w:rsidR="000C0A43" w:rsidRPr="00977C87" w:rsidRDefault="000C0A43" w:rsidP="008B6D3F">
            <w:pPr>
              <w:bidi/>
              <w:rPr>
                <w:rFonts w:eastAsia="Times New Roman" w:cs="B Nazanin"/>
                <w:color w:val="000000" w:themeColor="text1"/>
              </w:rPr>
            </w:pPr>
            <w:r w:rsidRPr="00977C87">
              <w:rPr>
                <w:rFonts w:eastAsia="Times New Roman" w:cs="B Nazanin"/>
                <w:color w:val="000000" w:themeColor="text1"/>
                <w:rtl/>
              </w:rPr>
              <w:t>مجموع هزینه های پرسنلی</w:t>
            </w:r>
          </w:p>
        </w:tc>
        <w:tc>
          <w:tcPr>
            <w:tcW w:w="3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E5BFA6" w14:textId="77777777" w:rsidR="000C0A43" w:rsidRPr="00977C87" w:rsidRDefault="000C0A43" w:rsidP="008B6D3F">
            <w:pPr>
              <w:jc w:val="center"/>
              <w:rPr>
                <w:rFonts w:eastAsia="Times New Roman" w:cs="B Nazanin"/>
                <w:color w:val="000000" w:themeColor="text1"/>
              </w:rPr>
            </w:pPr>
          </w:p>
        </w:tc>
      </w:tr>
      <w:tr w:rsidR="000C0A43" w:rsidRPr="00977C87" w14:paraId="1CBA4977" w14:textId="77777777" w:rsidTr="000C0A43">
        <w:trPr>
          <w:divId w:val="242028316"/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B226C" w14:textId="77777777" w:rsidR="000C0A43" w:rsidRPr="00977C87" w:rsidRDefault="000C0A43" w:rsidP="008B6D3F">
            <w:pPr>
              <w:bidi/>
              <w:rPr>
                <w:rFonts w:eastAsia="Times New Roman" w:cs="B Nazanin"/>
                <w:color w:val="000000" w:themeColor="text1"/>
              </w:rPr>
            </w:pPr>
            <w:r w:rsidRPr="00977C87">
              <w:rPr>
                <w:rFonts w:eastAsia="Times New Roman" w:cs="B Nazanin"/>
                <w:color w:val="000000" w:themeColor="text1"/>
                <w:rtl/>
              </w:rPr>
              <w:t>هزینه آزمایشات و خدمات تخصصی(داخل دانشگاه)</w:t>
            </w:r>
          </w:p>
        </w:tc>
        <w:tc>
          <w:tcPr>
            <w:tcW w:w="3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45E82" w14:textId="77777777" w:rsidR="000C0A43" w:rsidRPr="00977C87" w:rsidRDefault="000C0A43" w:rsidP="008B6D3F">
            <w:pPr>
              <w:jc w:val="center"/>
              <w:rPr>
                <w:rFonts w:eastAsia="Times New Roman" w:cs="B Nazanin"/>
                <w:color w:val="000000" w:themeColor="text1"/>
              </w:rPr>
            </w:pPr>
          </w:p>
        </w:tc>
      </w:tr>
      <w:tr w:rsidR="000C0A43" w:rsidRPr="00977C87" w14:paraId="4B5BC0D9" w14:textId="77777777" w:rsidTr="000C0A43">
        <w:trPr>
          <w:divId w:val="242028316"/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12277" w14:textId="77777777" w:rsidR="000C0A43" w:rsidRPr="00977C87" w:rsidRDefault="000C0A43" w:rsidP="008B6D3F">
            <w:pPr>
              <w:bidi/>
              <w:rPr>
                <w:rFonts w:eastAsia="Times New Roman" w:cs="B Nazanin"/>
                <w:color w:val="000000" w:themeColor="text1"/>
              </w:rPr>
            </w:pPr>
            <w:r w:rsidRPr="00977C87">
              <w:rPr>
                <w:rFonts w:eastAsia="Times New Roman" w:cs="B Nazanin"/>
                <w:color w:val="000000" w:themeColor="text1"/>
                <w:rtl/>
              </w:rPr>
              <w:t>هزینه آزمایشات و خدمات تخصصی (خارج دانشگاه)</w:t>
            </w:r>
            <w:r w:rsidRPr="00977C87">
              <w:rPr>
                <w:rFonts w:eastAsia="Times New Roman" w:cs="B Nazanin"/>
                <w:color w:val="000000" w:themeColor="text1"/>
              </w:rPr>
              <w:t xml:space="preserve"> </w:t>
            </w:r>
          </w:p>
        </w:tc>
        <w:tc>
          <w:tcPr>
            <w:tcW w:w="3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B3F21B" w14:textId="77777777" w:rsidR="000C0A43" w:rsidRPr="00977C87" w:rsidRDefault="000C0A43" w:rsidP="008B6D3F">
            <w:pPr>
              <w:jc w:val="center"/>
              <w:rPr>
                <w:rFonts w:eastAsia="Times New Roman" w:cs="B Nazanin"/>
                <w:color w:val="000000" w:themeColor="text1"/>
              </w:rPr>
            </w:pPr>
          </w:p>
        </w:tc>
      </w:tr>
      <w:tr w:rsidR="000C0A43" w:rsidRPr="00977C87" w14:paraId="2BA589BC" w14:textId="77777777" w:rsidTr="000C0A43">
        <w:trPr>
          <w:divId w:val="242028316"/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22E85" w14:textId="77777777" w:rsidR="000C0A43" w:rsidRPr="00977C87" w:rsidRDefault="000C0A43" w:rsidP="008B6D3F">
            <w:pPr>
              <w:bidi/>
              <w:rPr>
                <w:rFonts w:eastAsia="Times New Roman" w:cs="B Nazanin"/>
                <w:color w:val="000000" w:themeColor="text1"/>
              </w:rPr>
            </w:pPr>
            <w:r w:rsidRPr="00977C87">
              <w:rPr>
                <w:rFonts w:eastAsia="Times New Roman" w:cs="B Nazanin"/>
                <w:color w:val="000000" w:themeColor="text1"/>
                <w:rtl/>
              </w:rPr>
              <w:t>فهرست وسایل و مواد خریداری شده</w:t>
            </w:r>
          </w:p>
        </w:tc>
        <w:tc>
          <w:tcPr>
            <w:tcW w:w="3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BF72D7" w14:textId="77777777" w:rsidR="000C0A43" w:rsidRPr="00977C87" w:rsidRDefault="000C0A43" w:rsidP="008B6D3F">
            <w:pPr>
              <w:jc w:val="center"/>
              <w:rPr>
                <w:rFonts w:eastAsia="Times New Roman" w:cs="B Nazanin"/>
                <w:color w:val="000000" w:themeColor="text1"/>
              </w:rPr>
            </w:pPr>
          </w:p>
        </w:tc>
      </w:tr>
      <w:tr w:rsidR="000C0A43" w:rsidRPr="00977C87" w14:paraId="588D5CA2" w14:textId="77777777" w:rsidTr="000C0A43">
        <w:trPr>
          <w:divId w:val="242028316"/>
          <w:trHeight w:val="36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1ACCB" w14:textId="77777777" w:rsidR="000C0A43" w:rsidRPr="00977C87" w:rsidRDefault="000C0A43" w:rsidP="008B6D3F">
            <w:pPr>
              <w:bidi/>
              <w:rPr>
                <w:rFonts w:eastAsia="Times New Roman" w:cs="B Nazanin"/>
                <w:color w:val="000000" w:themeColor="text1"/>
              </w:rPr>
            </w:pPr>
            <w:r w:rsidRPr="00977C87">
              <w:rPr>
                <w:rFonts w:eastAsia="Times New Roman" w:cs="B Nazanin"/>
                <w:color w:val="000000" w:themeColor="text1"/>
                <w:rtl/>
              </w:rPr>
              <w:t>هزینه مسافرت</w:t>
            </w:r>
          </w:p>
        </w:tc>
        <w:tc>
          <w:tcPr>
            <w:tcW w:w="3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6EA3C4" w14:textId="77777777" w:rsidR="000C0A43" w:rsidRPr="00977C87" w:rsidRDefault="000C0A43" w:rsidP="008B6D3F">
            <w:pPr>
              <w:jc w:val="center"/>
              <w:rPr>
                <w:rFonts w:eastAsia="Times New Roman" w:cs="B Nazanin"/>
                <w:color w:val="000000" w:themeColor="text1"/>
              </w:rPr>
            </w:pPr>
          </w:p>
        </w:tc>
      </w:tr>
      <w:tr w:rsidR="000C0A43" w:rsidRPr="00977C87" w14:paraId="1754DF4D" w14:textId="77777777" w:rsidTr="000C0A43">
        <w:trPr>
          <w:divId w:val="242028316"/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7A92A" w14:textId="77777777" w:rsidR="000C0A43" w:rsidRPr="00977C87" w:rsidRDefault="000C0A43" w:rsidP="008B6D3F">
            <w:pPr>
              <w:bidi/>
              <w:rPr>
                <w:rFonts w:eastAsia="Times New Roman" w:cs="B Nazanin"/>
                <w:color w:val="000000" w:themeColor="text1"/>
              </w:rPr>
            </w:pPr>
            <w:r w:rsidRPr="00977C87">
              <w:rPr>
                <w:rFonts w:eastAsia="Times New Roman" w:cs="B Nazanin"/>
                <w:color w:val="000000" w:themeColor="text1"/>
                <w:rtl/>
              </w:rPr>
              <w:t>هزینه های دیگر</w:t>
            </w:r>
          </w:p>
        </w:tc>
        <w:tc>
          <w:tcPr>
            <w:tcW w:w="3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9182D5" w14:textId="77777777" w:rsidR="000C0A43" w:rsidRPr="00977C87" w:rsidRDefault="000C0A43" w:rsidP="008B6D3F">
            <w:pPr>
              <w:jc w:val="center"/>
              <w:rPr>
                <w:rFonts w:eastAsia="Times New Roman" w:cs="B Nazanin"/>
                <w:color w:val="000000" w:themeColor="text1"/>
              </w:rPr>
            </w:pPr>
          </w:p>
        </w:tc>
      </w:tr>
      <w:tr w:rsidR="000C0A43" w:rsidRPr="00977C87" w14:paraId="30648151" w14:textId="77777777" w:rsidTr="000C0A43">
        <w:trPr>
          <w:divId w:val="242028316"/>
          <w:trHeight w:val="3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7501C" w14:textId="77777777" w:rsidR="000C0A43" w:rsidRPr="00977C87" w:rsidRDefault="000C0A43" w:rsidP="008B6D3F">
            <w:pPr>
              <w:bidi/>
              <w:rPr>
                <w:rFonts w:eastAsia="Times New Roman" w:cs="B Nazanin"/>
                <w:color w:val="000000" w:themeColor="text1"/>
              </w:rPr>
            </w:pPr>
            <w:r w:rsidRPr="00977C87">
              <w:rPr>
                <w:rStyle w:val="Strong"/>
                <w:rFonts w:eastAsia="Times New Roman" w:cs="B Nazanin"/>
                <w:color w:val="000000" w:themeColor="text1"/>
                <w:rtl/>
              </w:rPr>
              <w:t>مجموع کل</w:t>
            </w:r>
          </w:p>
        </w:tc>
        <w:tc>
          <w:tcPr>
            <w:tcW w:w="3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99126B" w14:textId="77777777" w:rsidR="000C0A43" w:rsidRPr="00977C87" w:rsidRDefault="000C0A43" w:rsidP="008B6D3F">
            <w:pPr>
              <w:jc w:val="center"/>
              <w:rPr>
                <w:rFonts w:eastAsia="Times New Roman" w:cs="B Nazanin"/>
                <w:color w:val="000000" w:themeColor="text1"/>
              </w:rPr>
            </w:pPr>
          </w:p>
        </w:tc>
      </w:tr>
      <w:tr w:rsidR="000C0A43" w:rsidRPr="00977C87" w14:paraId="6A0DB2EA" w14:textId="77777777" w:rsidTr="000C0A43">
        <w:trPr>
          <w:divId w:val="242028316"/>
          <w:trHeight w:val="40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1D03A" w14:textId="77777777" w:rsidR="000C0A43" w:rsidRPr="00977C87" w:rsidRDefault="000C0A43" w:rsidP="008B6D3F">
            <w:pPr>
              <w:bidi/>
              <w:rPr>
                <w:rFonts w:eastAsia="Times New Roman" w:cs="B Nazanin"/>
                <w:color w:val="000000" w:themeColor="text1"/>
              </w:rPr>
            </w:pPr>
            <w:r w:rsidRPr="00977C87">
              <w:rPr>
                <w:rStyle w:val="Strong"/>
                <w:rFonts w:eastAsia="Times New Roman" w:cs="B Nazanin"/>
                <w:color w:val="000000" w:themeColor="text1"/>
                <w:rtl/>
              </w:rPr>
              <w:t>نحوه تامین اعتبار</w:t>
            </w:r>
          </w:p>
        </w:tc>
        <w:tc>
          <w:tcPr>
            <w:tcW w:w="3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5E05B5" w14:textId="77777777" w:rsidR="000C0A43" w:rsidRPr="00977C87" w:rsidRDefault="000C0A43" w:rsidP="008B6D3F">
            <w:pPr>
              <w:jc w:val="center"/>
              <w:rPr>
                <w:rFonts w:eastAsia="Times New Roman" w:cs="B Nazanin"/>
                <w:color w:val="000000" w:themeColor="text1"/>
              </w:rPr>
            </w:pPr>
          </w:p>
        </w:tc>
      </w:tr>
    </w:tbl>
    <w:p w14:paraId="0E005810" w14:textId="77777777" w:rsidR="000C0A43" w:rsidRDefault="000C0A43">
      <w:pPr>
        <w:bidi/>
        <w:divId w:val="242028316"/>
        <w:rPr>
          <w:rFonts w:eastAsia="Times New Roman" w:cs="B Titr"/>
          <w:b/>
          <w:bCs/>
          <w:color w:val="000000" w:themeColor="text1"/>
          <w:sz w:val="28"/>
          <w:szCs w:val="28"/>
          <w:rtl/>
        </w:rPr>
      </w:pPr>
    </w:p>
    <w:p w14:paraId="3E3F14F6" w14:textId="77777777" w:rsidR="000C0A43" w:rsidRDefault="000C0A43" w:rsidP="000C0A43">
      <w:pPr>
        <w:bidi/>
        <w:divId w:val="242028316"/>
        <w:rPr>
          <w:rFonts w:eastAsia="Times New Roman" w:cs="B Titr"/>
          <w:b/>
          <w:bCs/>
          <w:color w:val="000000" w:themeColor="text1"/>
          <w:sz w:val="28"/>
          <w:szCs w:val="28"/>
          <w:rtl/>
        </w:rPr>
      </w:pPr>
    </w:p>
    <w:p w14:paraId="0CBDCA09" w14:textId="77777777" w:rsidR="001F28FE" w:rsidRPr="00977C87" w:rsidRDefault="001F28FE" w:rsidP="001F28FE">
      <w:pPr>
        <w:pStyle w:val="NormalWeb"/>
        <w:bidi/>
        <w:divId w:val="684790136"/>
        <w:rPr>
          <w:rFonts w:cs="B Titr"/>
          <w:b/>
          <w:bCs/>
          <w:color w:val="000000" w:themeColor="text1"/>
          <w:rtl/>
        </w:rPr>
      </w:pPr>
    </w:p>
    <w:p w14:paraId="39897968" w14:textId="77777777" w:rsidR="00736836" w:rsidRPr="00977C87" w:rsidRDefault="00C64029">
      <w:pPr>
        <w:bidi/>
        <w:divId w:val="684790136"/>
        <w:rPr>
          <w:rFonts w:eastAsia="Times New Roman" w:cs="B Titr"/>
          <w:color w:val="000000" w:themeColor="text1"/>
          <w:rtl/>
        </w:rPr>
      </w:pPr>
      <w:r>
        <w:rPr>
          <w:rFonts w:eastAsia="Times New Roman" w:cs="B Titr"/>
          <w:color w:val="000000" w:themeColor="text1"/>
        </w:rPr>
        <w:lastRenderedPageBreak/>
        <w:pict w14:anchorId="7D259872">
          <v:rect id="_x0000_i1052" style="width:0;height:1.5pt" o:hralign="center" o:hrstd="t" o:hr="t" fillcolor="#a0a0a0" stroked="f"/>
        </w:pict>
      </w:r>
    </w:p>
    <w:p w14:paraId="1DB6CAC4" w14:textId="394488BA" w:rsidR="00736836" w:rsidRPr="00977C87" w:rsidRDefault="00CE6E9C">
      <w:pPr>
        <w:bidi/>
        <w:divId w:val="191000987"/>
        <w:rPr>
          <w:rFonts w:eastAsia="Times New Roman" w:cs="B Titr"/>
          <w:b/>
          <w:bCs/>
          <w:color w:val="000000" w:themeColor="text1"/>
          <w:sz w:val="28"/>
          <w:szCs w:val="28"/>
          <w:rtl/>
        </w:rPr>
      </w:pPr>
      <w:r w:rsidRPr="00977C87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خود اظهاری محصولات پژوهشی</w:t>
      </w:r>
      <w:r w:rsidR="00E24F73" w:rsidRPr="00977C87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 xml:space="preserve"> (تعهدات پژوهشی)</w:t>
      </w:r>
      <w:r w:rsidR="00185CA6" w:rsidRPr="00977C87">
        <w:rPr>
          <w:rFonts w:eastAsia="Times New Roman" w:cs="B Titr" w:hint="cs"/>
          <w:color w:val="000000" w:themeColor="text1"/>
          <w:sz w:val="28"/>
          <w:szCs w:val="28"/>
          <w:vertAlign w:val="superscript"/>
          <w:rtl/>
        </w:rPr>
        <w:t xml:space="preserve"> </w:t>
      </w:r>
      <w:r w:rsidR="00185CA6" w:rsidRPr="00977C87">
        <w:rPr>
          <w:rStyle w:val="Strong"/>
          <w:rFonts w:eastAsia="Times New Roman" w:cs="B Titr" w:hint="cs"/>
          <w:color w:val="000000" w:themeColor="text1"/>
          <w:sz w:val="28"/>
          <w:szCs w:val="28"/>
          <w:vertAlign w:val="superscript"/>
          <w:rtl/>
        </w:rPr>
        <w:t>*</w:t>
      </w:r>
    </w:p>
    <w:p w14:paraId="088D835E" w14:textId="77777777" w:rsidR="00736836" w:rsidRPr="00977C87" w:rsidRDefault="00736836">
      <w:pPr>
        <w:bidi/>
        <w:divId w:val="2027829548"/>
        <w:rPr>
          <w:rFonts w:eastAsia="Times New Roman" w:cs="B Titr"/>
          <w:color w:val="000000" w:themeColor="text1"/>
          <w:rtl/>
        </w:rPr>
      </w:pPr>
    </w:p>
    <w:tbl>
      <w:tblPr>
        <w:bidiVisual/>
        <w:tblW w:w="944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0"/>
        <w:gridCol w:w="1098"/>
        <w:gridCol w:w="650"/>
        <w:gridCol w:w="533"/>
        <w:gridCol w:w="6420"/>
      </w:tblGrid>
      <w:tr w:rsidR="00977C87" w:rsidRPr="00977C87" w14:paraId="704573CC" w14:textId="77777777" w:rsidTr="00977C87">
        <w:trPr>
          <w:divId w:val="2027829548"/>
          <w:trHeight w:val="514"/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61CD4402" w14:textId="77777777" w:rsidR="004D1E73" w:rsidRPr="00977C87" w:rsidRDefault="004D1E73" w:rsidP="001F28FE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  <w:rtl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تعداد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1AB6DF97" w14:textId="77777777" w:rsidR="004D1E73" w:rsidRPr="00977C87" w:rsidRDefault="004D1E73" w:rsidP="001F28FE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نوع تعهد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74AC55AE" w14:textId="77777777" w:rsidR="004D1E73" w:rsidRPr="00977C87" w:rsidRDefault="004D1E73" w:rsidP="001F28FE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نمایه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125FEC66" w14:textId="77777777" w:rsidR="004D1E73" w:rsidRPr="00977C87" w:rsidRDefault="004D1E73" w:rsidP="001F28FE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نوع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04FCC605" w14:textId="77777777" w:rsidR="004D1E73" w:rsidRPr="00977C87" w:rsidRDefault="004D1E73" w:rsidP="001F28FE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لطفا سطح استفاده از نتایج پژوهش را نیز مشخص نمایید</w:t>
            </w:r>
          </w:p>
        </w:tc>
      </w:tr>
      <w:tr w:rsidR="00977C87" w:rsidRPr="00977C87" w14:paraId="1943B618" w14:textId="77777777" w:rsidTr="00977C87">
        <w:trPr>
          <w:divId w:val="2027829548"/>
          <w:trHeight w:val="34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84BFA" w14:textId="022B75B5" w:rsidR="004D1E73" w:rsidRPr="00977C87" w:rsidRDefault="004D1E73" w:rsidP="001F28FE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77AD5" w14:textId="5214C737" w:rsidR="004D1E73" w:rsidRPr="00977C87" w:rsidRDefault="004D1E73" w:rsidP="001F28FE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FFFC05" w14:textId="5A06CDDF" w:rsidR="004D1E73" w:rsidRPr="00977C87" w:rsidRDefault="004D1E73" w:rsidP="001F28FE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741FF6" w14:textId="443FAE19" w:rsidR="004D1E73" w:rsidRPr="00977C87" w:rsidRDefault="004D1E73" w:rsidP="001F28FE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AF988" w14:textId="77777777" w:rsidR="004D1E73" w:rsidRPr="00977C87" w:rsidRDefault="004D1E73" w:rsidP="001F28FE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</w:tr>
    </w:tbl>
    <w:p w14:paraId="23AB61E3" w14:textId="77777777" w:rsidR="004D1E73" w:rsidRPr="00977C87" w:rsidRDefault="004D1E73" w:rsidP="004D1E73">
      <w:pPr>
        <w:bidi/>
        <w:divId w:val="2027829548"/>
        <w:rPr>
          <w:rFonts w:eastAsia="Times New Roman" w:cs="B Titr"/>
          <w:color w:val="000000" w:themeColor="text1"/>
          <w:rtl/>
        </w:rPr>
      </w:pPr>
    </w:p>
    <w:p w14:paraId="37F56F89" w14:textId="77777777" w:rsidR="00A538A4" w:rsidRPr="00977C87" w:rsidRDefault="00A538A4" w:rsidP="00A538A4">
      <w:pPr>
        <w:bidi/>
        <w:divId w:val="2027829548"/>
        <w:rPr>
          <w:rFonts w:eastAsia="Times New Roman" w:cs="B Titr"/>
          <w:color w:val="000000" w:themeColor="text1"/>
          <w:rtl/>
        </w:rPr>
      </w:pPr>
    </w:p>
    <w:p w14:paraId="59D89865" w14:textId="77777777" w:rsidR="00736836" w:rsidRPr="00977C87" w:rsidRDefault="00736836">
      <w:pPr>
        <w:divId w:val="2120251949"/>
        <w:rPr>
          <w:rFonts w:eastAsia="Times New Roman" w:cs="B Titr"/>
          <w:color w:val="000000" w:themeColor="text1"/>
          <w:rtl/>
        </w:rPr>
      </w:pPr>
    </w:p>
    <w:p w14:paraId="5F8D6444" w14:textId="4EA17395" w:rsidR="00E24F73" w:rsidRPr="00977C87" w:rsidRDefault="00E24F73" w:rsidP="00B30D7B">
      <w:pPr>
        <w:bidi/>
        <w:divId w:val="2120251949"/>
        <w:rPr>
          <w:rFonts w:eastAsia="Times New Roman" w:cs="Zar"/>
          <w:b/>
          <w:bCs/>
          <w:color w:val="000000" w:themeColor="text1"/>
          <w:sz w:val="28"/>
          <w:szCs w:val="28"/>
          <w:rtl/>
        </w:rPr>
      </w:pPr>
      <w:r w:rsidRPr="00977C87">
        <w:rPr>
          <w:rFonts w:eastAsia="Times New Roman" w:cs="Zar" w:hint="cs"/>
          <w:b/>
          <w:bCs/>
          <w:color w:val="000000" w:themeColor="text1"/>
          <w:sz w:val="28"/>
          <w:szCs w:val="28"/>
          <w:rtl/>
        </w:rPr>
        <w:t>ترجمان دانش</w:t>
      </w:r>
      <w:r w:rsidR="006966CB" w:rsidRPr="00977C87">
        <w:rPr>
          <w:rStyle w:val="Strong"/>
          <w:rFonts w:eastAsia="Times New Roman" w:cs="B Titr" w:hint="cs"/>
          <w:color w:val="000000" w:themeColor="text1"/>
          <w:sz w:val="28"/>
          <w:szCs w:val="28"/>
          <w:vertAlign w:val="superscript"/>
          <w:rtl/>
        </w:rPr>
        <w:t>*</w:t>
      </w:r>
    </w:p>
    <w:p w14:paraId="4E4C801C" w14:textId="77777777" w:rsidR="00E24F73" w:rsidRPr="00977C87" w:rsidRDefault="00E24F73" w:rsidP="00E24F73">
      <w:pPr>
        <w:pStyle w:val="NormalWeb"/>
        <w:bidi/>
        <w:divId w:val="2120251949"/>
        <w:rPr>
          <w:rFonts w:cs="B Nazanin"/>
          <w:color w:val="000000" w:themeColor="text1"/>
          <w:rtl/>
        </w:rPr>
      </w:pPr>
      <w:r w:rsidRPr="00977C87">
        <w:rPr>
          <w:rFonts w:cs="B Nazanin" w:hint="cs"/>
          <w:color w:val="000000" w:themeColor="text1"/>
          <w:rtl/>
        </w:rPr>
        <w:t>پژوهش حاضر کدام یک از مشخصات زیر را دارد؟</w:t>
      </w:r>
    </w:p>
    <w:p w14:paraId="67DB923A" w14:textId="77777777" w:rsidR="00E24F73" w:rsidRPr="00977C87" w:rsidRDefault="00C64029" w:rsidP="00E24F73">
      <w:pPr>
        <w:bidi/>
        <w:divId w:val="2120251949"/>
        <w:rPr>
          <w:rFonts w:eastAsia="Times New Roman" w:cs="B Nazanin"/>
          <w:color w:val="000000" w:themeColor="text1"/>
          <w:rtl/>
        </w:rPr>
      </w:pPr>
      <w:r>
        <w:rPr>
          <w:rFonts w:eastAsia="Times New Roman" w:cs="B Nazanin"/>
          <w:color w:val="000000" w:themeColor="text1"/>
        </w:rPr>
        <w:pict w14:anchorId="18B990D6">
          <v:rect id="_x0000_i1053" style="width:0;height:1.5pt" o:hralign="center" o:hrstd="t" o:hr="t" fillcolor="#a0a0a0" stroked="f"/>
        </w:pict>
      </w:r>
    </w:p>
    <w:p w14:paraId="6D85B606" w14:textId="77777777" w:rsidR="00E24F73" w:rsidRPr="00977C87" w:rsidRDefault="00E24F73" w:rsidP="00E24F73">
      <w:pPr>
        <w:pStyle w:val="NormalWeb"/>
        <w:bidi/>
        <w:divId w:val="2120251949"/>
        <w:rPr>
          <w:rFonts w:cs="B Nazanin"/>
          <w:color w:val="000000" w:themeColor="text1"/>
          <w:rtl/>
        </w:rPr>
      </w:pPr>
      <w:r w:rsidRPr="00977C87">
        <w:rPr>
          <w:rFonts w:cs="B Nazanin" w:hint="cs"/>
          <w:color w:val="000000" w:themeColor="text1"/>
          <w:rtl/>
          <w:lang w:bidi="fa-IR"/>
        </w:rPr>
        <w:t xml:space="preserve">۱) </w:t>
      </w:r>
      <w:r w:rsidRPr="00977C87">
        <w:rPr>
          <w:rFonts w:cs="B Nazanin" w:hint="cs"/>
          <w:color w:val="000000" w:themeColor="text1"/>
          <w:rtl/>
        </w:rPr>
        <w:t>آیا پژوهش به سفارش کارفرما انجام می شود و بخشی و یا تمام بودجه آن توسط سفارش دهنده تامین می گردد؟</w:t>
      </w:r>
    </w:p>
    <w:p w14:paraId="7F10507C" w14:textId="77777777" w:rsidR="00E24F73" w:rsidRPr="00977C87" w:rsidRDefault="00C64029" w:rsidP="00E24F73">
      <w:pPr>
        <w:bidi/>
        <w:divId w:val="2120251949"/>
        <w:rPr>
          <w:rFonts w:eastAsia="Times New Roman" w:cs="B Nazanin"/>
          <w:color w:val="000000" w:themeColor="text1"/>
          <w:rtl/>
        </w:rPr>
      </w:pPr>
      <w:r>
        <w:rPr>
          <w:rFonts w:eastAsia="Times New Roman" w:cs="B Nazanin"/>
          <w:color w:val="000000" w:themeColor="text1"/>
        </w:rPr>
        <w:pict w14:anchorId="21F62C73">
          <v:rect id="_x0000_i1054" style="width:0;height:1.5pt" o:hralign="center" o:hrstd="t" o:hr="t" fillcolor="#a0a0a0" stroked="f"/>
        </w:pict>
      </w:r>
    </w:p>
    <w:p w14:paraId="2FECA5C6" w14:textId="77777777" w:rsidR="00E24F73" w:rsidRPr="00977C87" w:rsidRDefault="00E24F73" w:rsidP="00E24F73">
      <w:pPr>
        <w:pStyle w:val="NormalWeb"/>
        <w:bidi/>
        <w:divId w:val="2120251949"/>
        <w:rPr>
          <w:rFonts w:cs="B Nazanin"/>
          <w:color w:val="000000" w:themeColor="text1"/>
          <w:rtl/>
        </w:rPr>
      </w:pPr>
      <w:r w:rsidRPr="00977C87">
        <w:rPr>
          <w:rFonts w:cs="B Nazanin" w:hint="cs"/>
          <w:color w:val="000000" w:themeColor="text1"/>
          <w:rtl/>
        </w:rPr>
        <w:t>لطفا نام سازمان را وارد نموده و مستند آن را در قسمت ضمائم طرح آپلود کنید.</w:t>
      </w:r>
    </w:p>
    <w:p w14:paraId="3B55311A" w14:textId="77777777" w:rsidR="00E24F73" w:rsidRPr="00977C87" w:rsidRDefault="00C64029" w:rsidP="00E24F73">
      <w:pPr>
        <w:bidi/>
        <w:divId w:val="2120251949"/>
        <w:rPr>
          <w:rFonts w:eastAsia="Times New Roman" w:cs="B Nazanin"/>
          <w:color w:val="000000" w:themeColor="text1"/>
          <w:rtl/>
        </w:rPr>
      </w:pPr>
      <w:r>
        <w:rPr>
          <w:rFonts w:eastAsia="Times New Roman" w:cs="B Nazanin"/>
          <w:color w:val="000000" w:themeColor="text1"/>
        </w:rPr>
        <w:pict w14:anchorId="7C13EEEC">
          <v:rect id="_x0000_i1055" style="width:0;height:1.5pt" o:hralign="center" o:hrstd="t" o:hr="t" fillcolor="#a0a0a0" stroked="f"/>
        </w:pict>
      </w:r>
    </w:p>
    <w:p w14:paraId="4E497B0D" w14:textId="77777777" w:rsidR="00E24F73" w:rsidRPr="00977C87" w:rsidRDefault="00E24F73" w:rsidP="00E24F73">
      <w:pPr>
        <w:pStyle w:val="NormalWeb"/>
        <w:bidi/>
        <w:divId w:val="2120251949"/>
        <w:rPr>
          <w:rFonts w:cs="B Nazanin"/>
          <w:color w:val="000000" w:themeColor="text1"/>
          <w:rtl/>
        </w:rPr>
      </w:pPr>
      <w:r w:rsidRPr="00977C87">
        <w:rPr>
          <w:rFonts w:cs="B Nazanin" w:hint="cs"/>
          <w:color w:val="000000" w:themeColor="text1"/>
          <w:rtl/>
          <w:lang w:bidi="fa-IR"/>
        </w:rPr>
        <w:t xml:space="preserve">۲) </w:t>
      </w:r>
      <w:r w:rsidRPr="00977C87">
        <w:rPr>
          <w:rFonts w:cs="B Nazanin" w:hint="cs"/>
          <w:color w:val="000000" w:themeColor="text1"/>
          <w:rtl/>
        </w:rPr>
        <w:t>آیا پژوهش به سفارش کارفرما انجام می شود و تمام بودجه آن توسط دانشگاه تامین می گردد؟</w:t>
      </w:r>
    </w:p>
    <w:p w14:paraId="1E597457" w14:textId="77777777" w:rsidR="00E24F73" w:rsidRPr="00977C87" w:rsidRDefault="00C64029" w:rsidP="00E24F73">
      <w:pPr>
        <w:bidi/>
        <w:divId w:val="2120251949"/>
        <w:rPr>
          <w:rFonts w:eastAsia="Times New Roman" w:cs="B Nazanin"/>
          <w:color w:val="000000" w:themeColor="text1"/>
          <w:rtl/>
        </w:rPr>
      </w:pPr>
      <w:r>
        <w:rPr>
          <w:rFonts w:eastAsia="Times New Roman" w:cs="B Nazanin"/>
          <w:color w:val="000000" w:themeColor="text1"/>
        </w:rPr>
        <w:pict w14:anchorId="23C1C7F3">
          <v:rect id="_x0000_i1056" style="width:0;height:1.5pt" o:hralign="center" o:hrstd="t" o:hr="t" fillcolor="#a0a0a0" stroked="f"/>
        </w:pict>
      </w:r>
    </w:p>
    <w:p w14:paraId="68D0F276" w14:textId="77777777" w:rsidR="00E24F73" w:rsidRPr="00977C87" w:rsidRDefault="00E24F73" w:rsidP="00E24F73">
      <w:pPr>
        <w:pStyle w:val="NormalWeb"/>
        <w:bidi/>
        <w:divId w:val="2120251949"/>
        <w:rPr>
          <w:rFonts w:cs="B Nazanin"/>
          <w:color w:val="000000" w:themeColor="text1"/>
          <w:rtl/>
        </w:rPr>
      </w:pPr>
      <w:r w:rsidRPr="00977C87">
        <w:rPr>
          <w:rFonts w:cs="B Nazanin" w:hint="cs"/>
          <w:color w:val="000000" w:themeColor="text1"/>
          <w:rtl/>
        </w:rPr>
        <w:t>لطفا نام سازمان را وارد نموده و مستند آن را در قسمت ضمائم طرح آپلود کنید.</w:t>
      </w:r>
    </w:p>
    <w:p w14:paraId="1F7CBE00" w14:textId="77777777" w:rsidR="00E24F73" w:rsidRPr="00977C87" w:rsidRDefault="00C64029" w:rsidP="00E24F73">
      <w:pPr>
        <w:bidi/>
        <w:divId w:val="2120251949"/>
        <w:rPr>
          <w:rFonts w:eastAsia="Times New Roman" w:cs="B Nazanin"/>
          <w:color w:val="000000" w:themeColor="text1"/>
          <w:rtl/>
        </w:rPr>
      </w:pPr>
      <w:r>
        <w:rPr>
          <w:rFonts w:eastAsia="Times New Roman" w:cs="B Nazanin"/>
          <w:color w:val="000000" w:themeColor="text1"/>
        </w:rPr>
        <w:pict w14:anchorId="5C2084A0">
          <v:rect id="_x0000_i1057" style="width:0;height:1.5pt" o:hralign="center" o:hrstd="t" o:hr="t" fillcolor="#a0a0a0" stroked="f"/>
        </w:pict>
      </w:r>
    </w:p>
    <w:p w14:paraId="0F91B80E" w14:textId="77777777" w:rsidR="00E24F73" w:rsidRPr="00977C87" w:rsidRDefault="00E24F73" w:rsidP="00E24F73">
      <w:pPr>
        <w:pStyle w:val="NormalWeb"/>
        <w:bidi/>
        <w:divId w:val="2120251949"/>
        <w:rPr>
          <w:rFonts w:cs="B Nazanin"/>
          <w:color w:val="000000" w:themeColor="text1"/>
          <w:rtl/>
        </w:rPr>
      </w:pPr>
      <w:r w:rsidRPr="00977C87">
        <w:rPr>
          <w:rFonts w:cs="B Nazanin" w:hint="cs"/>
          <w:color w:val="000000" w:themeColor="text1"/>
          <w:rtl/>
          <w:lang w:bidi="fa-IR"/>
        </w:rPr>
        <w:t xml:space="preserve">۳) </w:t>
      </w:r>
      <w:r w:rsidRPr="00977C87">
        <w:rPr>
          <w:rFonts w:cs="B Nazanin" w:hint="cs"/>
          <w:color w:val="000000" w:themeColor="text1"/>
          <w:rtl/>
        </w:rPr>
        <w:t>آیا ذی نفعان مستقیم نتایج پژوهش، مشارکت فعال در انجام پژوهش دارند؟</w:t>
      </w:r>
    </w:p>
    <w:p w14:paraId="39FA63BE" w14:textId="77777777" w:rsidR="00E24F73" w:rsidRPr="00977C87" w:rsidRDefault="00C64029" w:rsidP="00E24F73">
      <w:pPr>
        <w:bidi/>
        <w:divId w:val="2120251949"/>
        <w:rPr>
          <w:rFonts w:eastAsia="Times New Roman" w:cs="B Nazanin"/>
          <w:color w:val="000000" w:themeColor="text1"/>
          <w:rtl/>
        </w:rPr>
      </w:pPr>
      <w:r>
        <w:rPr>
          <w:rFonts w:eastAsia="Times New Roman" w:cs="B Nazanin"/>
          <w:color w:val="000000" w:themeColor="text1"/>
        </w:rPr>
        <w:pict w14:anchorId="668CD5AD">
          <v:rect id="_x0000_i1058" style="width:0;height:1.5pt" o:hralign="center" o:hrstd="t" o:hr="t" fillcolor="#a0a0a0" stroked="f"/>
        </w:pict>
      </w:r>
    </w:p>
    <w:p w14:paraId="55D13721" w14:textId="77777777" w:rsidR="00E24F73" w:rsidRPr="00977C87" w:rsidRDefault="00E24F73" w:rsidP="00E24F73">
      <w:pPr>
        <w:pStyle w:val="NormalWeb"/>
        <w:bidi/>
        <w:divId w:val="2120251949"/>
        <w:rPr>
          <w:rFonts w:cs="B Nazanin"/>
          <w:color w:val="000000" w:themeColor="text1"/>
          <w:rtl/>
        </w:rPr>
      </w:pPr>
      <w:r w:rsidRPr="00977C87">
        <w:rPr>
          <w:rFonts w:cs="B Nazanin" w:hint="cs"/>
          <w:color w:val="000000" w:themeColor="text1"/>
          <w:rtl/>
          <w:lang w:bidi="fa-IR"/>
        </w:rPr>
        <w:t xml:space="preserve">۴) </w:t>
      </w:r>
      <w:r w:rsidRPr="00977C87">
        <w:rPr>
          <w:rFonts w:cs="B Nazanin" w:hint="cs"/>
          <w:color w:val="000000" w:themeColor="text1"/>
          <w:rtl/>
        </w:rPr>
        <w:t>آیا پژوهش بر اساس اولویت های اعلام شده یک سازمان می باشد؟</w:t>
      </w:r>
    </w:p>
    <w:p w14:paraId="76CF4BB9" w14:textId="77777777" w:rsidR="00E24F73" w:rsidRPr="00977C87" w:rsidRDefault="00C64029" w:rsidP="00E24F73">
      <w:pPr>
        <w:bidi/>
        <w:divId w:val="2120251949"/>
        <w:rPr>
          <w:rFonts w:eastAsia="Times New Roman" w:cs="B Nazanin"/>
          <w:color w:val="000000" w:themeColor="text1"/>
          <w:rtl/>
        </w:rPr>
      </w:pPr>
      <w:r>
        <w:rPr>
          <w:rFonts w:eastAsia="Times New Roman" w:cs="B Nazanin"/>
          <w:color w:val="000000" w:themeColor="text1"/>
        </w:rPr>
        <w:lastRenderedPageBreak/>
        <w:pict w14:anchorId="43EE28BC">
          <v:rect id="_x0000_i1059" style="width:0;height:1.5pt" o:hralign="center" o:hrstd="t" o:hr="t" fillcolor="#a0a0a0" stroked="f"/>
        </w:pict>
      </w:r>
    </w:p>
    <w:p w14:paraId="0999023B" w14:textId="77777777" w:rsidR="00E24F73" w:rsidRPr="00977C87" w:rsidRDefault="00E24F73" w:rsidP="00E24F73">
      <w:pPr>
        <w:pStyle w:val="NormalWeb"/>
        <w:bidi/>
        <w:divId w:val="2120251949"/>
        <w:rPr>
          <w:rFonts w:cs="B Nazanin"/>
          <w:color w:val="000000" w:themeColor="text1"/>
          <w:rtl/>
        </w:rPr>
      </w:pPr>
      <w:r w:rsidRPr="00977C87">
        <w:rPr>
          <w:rFonts w:cs="B Nazanin" w:hint="cs"/>
          <w:color w:val="000000" w:themeColor="text1"/>
          <w:rtl/>
        </w:rPr>
        <w:t xml:space="preserve">لطفا نام سازمان را وارد نموده و فایل اولویت ها را در قسمت ضمائم طرح آپلود کنید. </w:t>
      </w:r>
    </w:p>
    <w:p w14:paraId="1FBA0BBC" w14:textId="77777777" w:rsidR="00E24F73" w:rsidRPr="00977C87" w:rsidRDefault="00C64029" w:rsidP="00E24F73">
      <w:pPr>
        <w:bidi/>
        <w:divId w:val="2120251949"/>
        <w:rPr>
          <w:rFonts w:eastAsia="Times New Roman" w:cs="B Nazanin"/>
          <w:color w:val="000000" w:themeColor="text1"/>
          <w:rtl/>
        </w:rPr>
      </w:pPr>
      <w:r>
        <w:rPr>
          <w:rFonts w:eastAsia="Times New Roman" w:cs="B Nazanin"/>
          <w:color w:val="000000" w:themeColor="text1"/>
        </w:rPr>
        <w:pict w14:anchorId="229D9ACD">
          <v:rect id="_x0000_i1060" style="width:0;height:1.5pt" o:hralign="center" o:hrstd="t" o:hr="t" fillcolor="#a0a0a0" stroked="f"/>
        </w:pict>
      </w:r>
    </w:p>
    <w:p w14:paraId="3F60FBFF" w14:textId="77777777" w:rsidR="00E24F73" w:rsidRPr="00977C87" w:rsidRDefault="00E24F73" w:rsidP="00E24F73">
      <w:pPr>
        <w:pStyle w:val="NormalWeb"/>
        <w:bidi/>
        <w:divId w:val="2120251949"/>
        <w:rPr>
          <w:rFonts w:cs="B Nazanin"/>
          <w:color w:val="000000" w:themeColor="text1"/>
          <w:rtl/>
        </w:rPr>
      </w:pPr>
      <w:r w:rsidRPr="00977C87">
        <w:rPr>
          <w:rFonts w:cs="B Nazanin" w:hint="cs"/>
          <w:color w:val="000000" w:themeColor="text1"/>
          <w:rtl/>
          <w:lang w:bidi="fa-IR"/>
        </w:rPr>
        <w:t xml:space="preserve">۵) </w:t>
      </w:r>
      <w:r w:rsidRPr="00977C87">
        <w:rPr>
          <w:rFonts w:cs="B Nazanin" w:hint="cs"/>
          <w:color w:val="000000" w:themeColor="text1"/>
          <w:rtl/>
        </w:rPr>
        <w:t>آیا هدف آن حل کردن یک چالش سلامت می باشد؟</w:t>
      </w:r>
    </w:p>
    <w:p w14:paraId="305AF5B2" w14:textId="77777777" w:rsidR="00E24F73" w:rsidRPr="00977C87" w:rsidRDefault="00C64029" w:rsidP="00E24F73">
      <w:pPr>
        <w:bidi/>
        <w:divId w:val="2120251949"/>
        <w:rPr>
          <w:rFonts w:eastAsia="Times New Roman" w:cs="B Nazanin"/>
          <w:color w:val="000000" w:themeColor="text1"/>
          <w:rtl/>
        </w:rPr>
      </w:pPr>
      <w:r>
        <w:rPr>
          <w:rFonts w:eastAsia="Times New Roman" w:cs="B Nazanin"/>
          <w:color w:val="000000" w:themeColor="text1"/>
        </w:rPr>
        <w:pict w14:anchorId="13487089">
          <v:rect id="_x0000_i1061" style="width:0;height:1.5pt" o:hralign="center" o:hrstd="t" o:hr="t" fillcolor="#a0a0a0" stroked="f"/>
        </w:pict>
      </w:r>
    </w:p>
    <w:p w14:paraId="2C90748C" w14:textId="77777777" w:rsidR="00E24F73" w:rsidRPr="00977C87" w:rsidRDefault="00E24F73" w:rsidP="00E24F73">
      <w:pPr>
        <w:pStyle w:val="NormalWeb"/>
        <w:bidi/>
        <w:divId w:val="2120251949"/>
        <w:rPr>
          <w:rFonts w:cs="B Nazanin"/>
          <w:color w:val="000000" w:themeColor="text1"/>
          <w:rtl/>
        </w:rPr>
      </w:pPr>
      <w:r w:rsidRPr="00977C87">
        <w:rPr>
          <w:rFonts w:cs="B Nazanin" w:hint="cs"/>
          <w:color w:val="000000" w:themeColor="text1"/>
          <w:rtl/>
        </w:rPr>
        <w:t xml:space="preserve">توضیح داده شود چگونه نتایج پژوهش می تواند چالش را برطرف نماید. </w:t>
      </w:r>
    </w:p>
    <w:p w14:paraId="2A0187D3" w14:textId="77777777" w:rsidR="00E24F73" w:rsidRPr="00977C87" w:rsidRDefault="00C64029" w:rsidP="00E24F73">
      <w:pPr>
        <w:bidi/>
        <w:divId w:val="2120251949"/>
        <w:rPr>
          <w:rFonts w:eastAsia="Times New Roman" w:cs="B Nazanin"/>
          <w:color w:val="000000" w:themeColor="text1"/>
          <w:rtl/>
        </w:rPr>
      </w:pPr>
      <w:r>
        <w:rPr>
          <w:rFonts w:eastAsia="Times New Roman" w:cs="B Nazanin"/>
          <w:color w:val="000000" w:themeColor="text1"/>
        </w:rPr>
        <w:pict w14:anchorId="5D11E4E0">
          <v:rect id="_x0000_i1062" style="width:0;height:1.5pt" o:hralign="center" o:hrstd="t" o:hr="t" fillcolor="#a0a0a0" stroked="f"/>
        </w:pict>
      </w:r>
    </w:p>
    <w:p w14:paraId="17C465D3" w14:textId="77777777" w:rsidR="00E24F73" w:rsidRPr="00977C87" w:rsidRDefault="00E24F73" w:rsidP="00E24F73">
      <w:pPr>
        <w:pStyle w:val="NormalWeb"/>
        <w:bidi/>
        <w:divId w:val="2120251949"/>
        <w:rPr>
          <w:rFonts w:cs="B Nazanin"/>
          <w:color w:val="000000" w:themeColor="text1"/>
          <w:rtl/>
        </w:rPr>
      </w:pPr>
      <w:r w:rsidRPr="00977C87">
        <w:rPr>
          <w:rFonts w:cs="B Nazanin" w:hint="cs"/>
          <w:color w:val="000000" w:themeColor="text1"/>
          <w:rtl/>
          <w:lang w:bidi="fa-IR"/>
        </w:rPr>
        <w:t xml:space="preserve">۶) </w:t>
      </w:r>
      <w:r w:rsidRPr="00977C87">
        <w:rPr>
          <w:rFonts w:cs="B Nazanin" w:hint="cs"/>
          <w:color w:val="000000" w:themeColor="text1"/>
          <w:rtl/>
        </w:rPr>
        <w:t>آیا نتیجه پژوهش قابلیت ایجاد تغییر و اثر را دارد؟</w:t>
      </w:r>
    </w:p>
    <w:p w14:paraId="104A041B" w14:textId="77777777" w:rsidR="00E24F73" w:rsidRPr="00977C87" w:rsidRDefault="00C64029" w:rsidP="00E24F73">
      <w:pPr>
        <w:bidi/>
        <w:divId w:val="2120251949"/>
        <w:rPr>
          <w:rFonts w:eastAsia="Times New Roman" w:cs="B Nazanin"/>
          <w:color w:val="000000" w:themeColor="text1"/>
          <w:rtl/>
        </w:rPr>
      </w:pPr>
      <w:r>
        <w:rPr>
          <w:rFonts w:eastAsia="Times New Roman" w:cs="B Nazanin"/>
          <w:color w:val="000000" w:themeColor="text1"/>
        </w:rPr>
        <w:pict w14:anchorId="12864C8E">
          <v:rect id="_x0000_i1063" style="width:0;height:1.5pt" o:hralign="center" o:hrstd="t" o:hr="t" fillcolor="#a0a0a0" stroked="f"/>
        </w:pict>
      </w:r>
    </w:p>
    <w:p w14:paraId="028C2CC5" w14:textId="77777777" w:rsidR="00E24F73" w:rsidRPr="00977C87" w:rsidRDefault="00E24F73" w:rsidP="00E24F73">
      <w:pPr>
        <w:pStyle w:val="NormalWeb"/>
        <w:bidi/>
        <w:divId w:val="2120251949"/>
        <w:rPr>
          <w:rFonts w:cs="B Nazanin"/>
          <w:color w:val="000000" w:themeColor="text1"/>
          <w:rtl/>
        </w:rPr>
      </w:pPr>
      <w:r w:rsidRPr="00977C87">
        <w:rPr>
          <w:rFonts w:cs="B Nazanin" w:hint="cs"/>
          <w:color w:val="000000" w:themeColor="text1"/>
          <w:rtl/>
        </w:rPr>
        <w:t xml:space="preserve">نوع اثر و گروه مخاطب تغییر به صورت توضیح نوشته شود. </w:t>
      </w:r>
    </w:p>
    <w:p w14:paraId="0E4EB9B5" w14:textId="77777777" w:rsidR="00E24F73" w:rsidRPr="00977C87" w:rsidRDefault="00C64029" w:rsidP="00E24F73">
      <w:pPr>
        <w:bidi/>
        <w:divId w:val="2120251949"/>
        <w:rPr>
          <w:rFonts w:eastAsia="Times New Roman" w:cs="B Nazanin"/>
          <w:color w:val="000000" w:themeColor="text1"/>
          <w:rtl/>
        </w:rPr>
      </w:pPr>
      <w:r>
        <w:rPr>
          <w:rFonts w:eastAsia="Times New Roman" w:cs="B Nazanin"/>
          <w:color w:val="000000" w:themeColor="text1"/>
        </w:rPr>
        <w:pict w14:anchorId="45339BA2">
          <v:rect id="_x0000_i1064" style="width:0;height:1.5pt" o:hralign="center" o:hrstd="t" o:hr="t" fillcolor="#a0a0a0" stroked="f"/>
        </w:pict>
      </w:r>
    </w:p>
    <w:p w14:paraId="7D371963" w14:textId="77777777" w:rsidR="00E24F73" w:rsidRPr="00977C87" w:rsidRDefault="00E24F73" w:rsidP="00E24F73">
      <w:pPr>
        <w:pStyle w:val="NormalWeb"/>
        <w:bidi/>
        <w:divId w:val="2120251949"/>
        <w:rPr>
          <w:rFonts w:cs="B Nazanin"/>
          <w:color w:val="000000" w:themeColor="text1"/>
          <w:rtl/>
        </w:rPr>
      </w:pPr>
      <w:r w:rsidRPr="00977C87">
        <w:rPr>
          <w:rFonts w:cs="B Nazanin" w:hint="cs"/>
          <w:color w:val="000000" w:themeColor="text1"/>
          <w:rtl/>
          <w:lang w:bidi="fa-IR"/>
        </w:rPr>
        <w:t xml:space="preserve">۷) </w:t>
      </w:r>
      <w:r w:rsidRPr="00977C87">
        <w:rPr>
          <w:rFonts w:cs="B Nazanin" w:hint="cs"/>
          <w:color w:val="000000" w:themeColor="text1"/>
          <w:rtl/>
        </w:rPr>
        <w:t>آیا نتیجه این پژوهش برای اینکه بتواند منجر به ایجاد تغییر گردد، باید در کنار نتایج سایر پژوهش ها قرار بگیرد تا بتوانند پیشنهاد مشخص بدهند؟</w:t>
      </w:r>
    </w:p>
    <w:p w14:paraId="371F4B3C" w14:textId="77777777" w:rsidR="00E24F73" w:rsidRPr="00977C87" w:rsidRDefault="00C64029" w:rsidP="00E24F73">
      <w:pPr>
        <w:bidi/>
        <w:divId w:val="2120251949"/>
        <w:rPr>
          <w:rFonts w:eastAsia="Times New Roman" w:cs="B Nazanin"/>
          <w:color w:val="000000" w:themeColor="text1"/>
          <w:rtl/>
        </w:rPr>
      </w:pPr>
      <w:r>
        <w:rPr>
          <w:rFonts w:eastAsia="Times New Roman" w:cs="B Nazanin"/>
          <w:color w:val="000000" w:themeColor="text1"/>
        </w:rPr>
        <w:pict w14:anchorId="67E66A98">
          <v:rect id="_x0000_i1065" style="width:0;height:1.5pt" o:hralign="center" o:hrstd="t" o:hr="t" fillcolor="#a0a0a0" stroked="f"/>
        </w:pict>
      </w:r>
    </w:p>
    <w:p w14:paraId="46961B0E" w14:textId="5AE84AE4" w:rsidR="00E24F73" w:rsidRPr="00977C87" w:rsidRDefault="00E24F73" w:rsidP="00E24F73">
      <w:pPr>
        <w:pStyle w:val="NormalWeb"/>
        <w:bidi/>
        <w:divId w:val="2120251949"/>
        <w:rPr>
          <w:rFonts w:cs="B Nazanin"/>
          <w:color w:val="000000" w:themeColor="text1"/>
          <w:rtl/>
        </w:rPr>
      </w:pPr>
      <w:r w:rsidRPr="00977C87">
        <w:rPr>
          <w:rFonts w:cs="B Nazanin" w:hint="cs"/>
          <w:color w:val="000000" w:themeColor="text1"/>
          <w:rtl/>
        </w:rPr>
        <w:t>سایر پژوهش های مورد نیاز مشخص شود.</w:t>
      </w:r>
    </w:p>
    <w:p w14:paraId="0D3A1168" w14:textId="77777777" w:rsidR="00E24F73" w:rsidRPr="00977C87" w:rsidRDefault="00C64029" w:rsidP="00E24F73">
      <w:pPr>
        <w:bidi/>
        <w:divId w:val="2120251949"/>
        <w:rPr>
          <w:rFonts w:eastAsia="Times New Roman" w:cs="B Nazanin"/>
          <w:color w:val="000000" w:themeColor="text1"/>
          <w:rtl/>
        </w:rPr>
      </w:pPr>
      <w:r>
        <w:rPr>
          <w:rFonts w:eastAsia="Times New Roman" w:cs="B Nazanin"/>
          <w:color w:val="000000" w:themeColor="text1"/>
        </w:rPr>
        <w:pict w14:anchorId="0D9433C5">
          <v:rect id="_x0000_i1066" style="width:0;height:1.5pt" o:hralign="center" o:hrstd="t" o:hr="t" fillcolor="#a0a0a0" stroked="f"/>
        </w:pict>
      </w:r>
    </w:p>
    <w:p w14:paraId="07BA80C0" w14:textId="77777777" w:rsidR="00E24F73" w:rsidRPr="00977C87" w:rsidRDefault="00E24F73" w:rsidP="00E24F73">
      <w:pPr>
        <w:pStyle w:val="NormalWeb"/>
        <w:bidi/>
        <w:divId w:val="2120251949"/>
        <w:rPr>
          <w:rFonts w:cs="B Nazanin"/>
          <w:color w:val="000000" w:themeColor="text1"/>
          <w:rtl/>
        </w:rPr>
      </w:pPr>
      <w:r w:rsidRPr="00977C87">
        <w:rPr>
          <w:rFonts w:cs="B Nazanin" w:hint="cs"/>
          <w:color w:val="000000" w:themeColor="text1"/>
          <w:rtl/>
          <w:lang w:bidi="fa-IR"/>
        </w:rPr>
        <w:t xml:space="preserve">۸) </w:t>
      </w:r>
      <w:r w:rsidRPr="00977C87">
        <w:rPr>
          <w:rFonts w:cs="B Nazanin" w:hint="cs"/>
          <w:color w:val="000000" w:themeColor="text1"/>
          <w:rtl/>
        </w:rPr>
        <w:t>آیا نتیجه پژوهش می تواند منجر به تولید محصول اولیه (پروتوتیپ) و یا ثبت پتنت گردد؟</w:t>
      </w:r>
    </w:p>
    <w:p w14:paraId="18EA018C" w14:textId="045F6668" w:rsidR="00E24F73" w:rsidRPr="00977C87" w:rsidRDefault="00E24F73" w:rsidP="00E24F73">
      <w:pPr>
        <w:bidi/>
        <w:divId w:val="2120251949"/>
        <w:rPr>
          <w:rFonts w:eastAsia="Times New Roman" w:cs="B Nazanin"/>
          <w:color w:val="000000" w:themeColor="text1"/>
          <w:rtl/>
        </w:rPr>
      </w:pPr>
    </w:p>
    <w:p w14:paraId="644A0963" w14:textId="77777777" w:rsidR="00E24F73" w:rsidRPr="00977C87" w:rsidRDefault="00C64029" w:rsidP="00E24F73">
      <w:pPr>
        <w:bidi/>
        <w:divId w:val="2120251949"/>
        <w:rPr>
          <w:rFonts w:eastAsia="Times New Roman" w:cs="B Nazanin"/>
          <w:color w:val="000000" w:themeColor="text1"/>
          <w:rtl/>
        </w:rPr>
      </w:pPr>
      <w:r>
        <w:rPr>
          <w:rFonts w:eastAsia="Times New Roman" w:cs="B Nazanin"/>
          <w:color w:val="000000" w:themeColor="text1"/>
        </w:rPr>
        <w:pict w14:anchorId="0992CB49">
          <v:rect id="_x0000_i1067" style="width:0;height:1.5pt" o:hralign="center" o:hrstd="t" o:hr="t" fillcolor="#a0a0a0" stroked="f"/>
        </w:pict>
      </w:r>
    </w:p>
    <w:p w14:paraId="44C14A51" w14:textId="5403D716" w:rsidR="00E24F73" w:rsidRPr="00977C87" w:rsidRDefault="00E24F73" w:rsidP="00581A5E">
      <w:pPr>
        <w:pStyle w:val="NormalWeb"/>
        <w:bidi/>
        <w:divId w:val="2120251949"/>
        <w:rPr>
          <w:rFonts w:eastAsia="Times New Roman" w:cs="Zar"/>
          <w:color w:val="000000" w:themeColor="text1"/>
        </w:rPr>
      </w:pPr>
      <w:r w:rsidRPr="00977C87">
        <w:rPr>
          <w:rFonts w:cs="B Nazanin" w:hint="cs"/>
          <w:color w:val="000000" w:themeColor="text1"/>
          <w:rtl/>
          <w:lang w:bidi="fa-IR"/>
        </w:rPr>
        <w:t xml:space="preserve">۹) </w:t>
      </w:r>
      <w:r w:rsidRPr="00977C87">
        <w:rPr>
          <w:rFonts w:cs="B Nazanin" w:hint="cs"/>
          <w:color w:val="000000" w:themeColor="text1"/>
          <w:rtl/>
        </w:rPr>
        <w:t xml:space="preserve">آیا در مورد مطالعه حاضر پاسخ شما به حداقل </w:t>
      </w:r>
      <w:r w:rsidR="00581A5E">
        <w:rPr>
          <w:rFonts w:cs="B Nazanin" w:hint="cs"/>
          <w:color w:val="000000" w:themeColor="text1"/>
          <w:rtl/>
        </w:rPr>
        <w:t>یکی از سوالات بالا مثبت می باشد</w:t>
      </w:r>
      <w:r w:rsidR="00581A5E">
        <w:rPr>
          <w:rFonts w:cs="B Nazanin"/>
          <w:color w:val="000000" w:themeColor="text1"/>
        </w:rPr>
        <w:t>.</w:t>
      </w:r>
      <w:bookmarkStart w:id="0" w:name="_GoBack"/>
      <w:bookmarkEnd w:id="0"/>
    </w:p>
    <w:sectPr w:rsidR="00E24F73" w:rsidRPr="00977C87" w:rsidSect="001F28FE">
      <w:footerReference w:type="default" r:id="rId10"/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6AFCD" w14:textId="77777777" w:rsidR="00C64029" w:rsidRDefault="00C64029" w:rsidP="00DD0CC0">
      <w:r>
        <w:separator/>
      </w:r>
    </w:p>
  </w:endnote>
  <w:endnote w:type="continuationSeparator" w:id="0">
    <w:p w14:paraId="34C699DC" w14:textId="77777777" w:rsidR="00C64029" w:rsidRDefault="00C64029" w:rsidP="00DD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091424248"/>
      <w:docPartObj>
        <w:docPartGallery w:val="Page Numbers (Bottom of Page)"/>
        <w:docPartUnique/>
      </w:docPartObj>
    </w:sdtPr>
    <w:sdtEndPr>
      <w:rPr>
        <w:rFonts w:cs="Zar"/>
        <w:noProof/>
      </w:rPr>
    </w:sdtEndPr>
    <w:sdtContent>
      <w:p w14:paraId="7977A641" w14:textId="5E500173" w:rsidR="00DD0CC0" w:rsidRPr="00DD0CC0" w:rsidRDefault="00DD0CC0" w:rsidP="00DD0CC0">
        <w:pPr>
          <w:pStyle w:val="Footer"/>
          <w:bidi/>
          <w:jc w:val="center"/>
          <w:rPr>
            <w:rFonts w:cs="Zar"/>
          </w:rPr>
        </w:pPr>
        <w:r w:rsidRPr="00DD0CC0">
          <w:rPr>
            <w:rFonts w:cs="Zar"/>
          </w:rPr>
          <w:fldChar w:fldCharType="begin"/>
        </w:r>
        <w:r w:rsidRPr="00DD0CC0">
          <w:rPr>
            <w:rFonts w:cs="Zar"/>
          </w:rPr>
          <w:instrText xml:space="preserve"> PAGE   \* MERGEFORMAT </w:instrText>
        </w:r>
        <w:r w:rsidRPr="00DD0CC0">
          <w:rPr>
            <w:rFonts w:cs="Zar"/>
          </w:rPr>
          <w:fldChar w:fldCharType="separate"/>
        </w:r>
        <w:r w:rsidR="00226C2E">
          <w:rPr>
            <w:rFonts w:cs="Zar"/>
            <w:noProof/>
            <w:rtl/>
          </w:rPr>
          <w:t>14</w:t>
        </w:r>
        <w:r w:rsidRPr="00DD0CC0">
          <w:rPr>
            <w:rFonts w:cs="Zar"/>
            <w:noProof/>
          </w:rPr>
          <w:fldChar w:fldCharType="end"/>
        </w:r>
      </w:p>
    </w:sdtContent>
  </w:sdt>
  <w:p w14:paraId="02DAAAE4" w14:textId="77777777" w:rsidR="00DD0CC0" w:rsidRDefault="00DD0C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2B220" w14:textId="77777777" w:rsidR="00C64029" w:rsidRDefault="00C64029" w:rsidP="00DD0CC0">
      <w:r>
        <w:separator/>
      </w:r>
    </w:p>
  </w:footnote>
  <w:footnote w:type="continuationSeparator" w:id="0">
    <w:p w14:paraId="1E4C77DA" w14:textId="77777777" w:rsidR="00C64029" w:rsidRDefault="00C64029" w:rsidP="00DD0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B2"/>
    <w:rsid w:val="00006A62"/>
    <w:rsid w:val="00034BDA"/>
    <w:rsid w:val="000C0A43"/>
    <w:rsid w:val="000D258B"/>
    <w:rsid w:val="000F6186"/>
    <w:rsid w:val="00106FED"/>
    <w:rsid w:val="00116402"/>
    <w:rsid w:val="00170CEF"/>
    <w:rsid w:val="00185CA6"/>
    <w:rsid w:val="00191ADD"/>
    <w:rsid w:val="001A1FA6"/>
    <w:rsid w:val="001F28FE"/>
    <w:rsid w:val="00226C2E"/>
    <w:rsid w:val="002A5FCA"/>
    <w:rsid w:val="002C407B"/>
    <w:rsid w:val="002E11DB"/>
    <w:rsid w:val="00355C24"/>
    <w:rsid w:val="00383F36"/>
    <w:rsid w:val="003964A2"/>
    <w:rsid w:val="003E6E2A"/>
    <w:rsid w:val="00414B92"/>
    <w:rsid w:val="00434FD8"/>
    <w:rsid w:val="00450BA2"/>
    <w:rsid w:val="00492EA3"/>
    <w:rsid w:val="004D1E73"/>
    <w:rsid w:val="005123E8"/>
    <w:rsid w:val="00581A5E"/>
    <w:rsid w:val="00590147"/>
    <w:rsid w:val="00622AD7"/>
    <w:rsid w:val="006521FB"/>
    <w:rsid w:val="0068204B"/>
    <w:rsid w:val="00686B16"/>
    <w:rsid w:val="006966CB"/>
    <w:rsid w:val="006A268B"/>
    <w:rsid w:val="006E0E98"/>
    <w:rsid w:val="006F4E75"/>
    <w:rsid w:val="006F6FB7"/>
    <w:rsid w:val="0072506F"/>
    <w:rsid w:val="007357E2"/>
    <w:rsid w:val="00736836"/>
    <w:rsid w:val="00752589"/>
    <w:rsid w:val="007B3CB2"/>
    <w:rsid w:val="008530F5"/>
    <w:rsid w:val="00855541"/>
    <w:rsid w:val="008C52D6"/>
    <w:rsid w:val="008E0483"/>
    <w:rsid w:val="0094721D"/>
    <w:rsid w:val="00977C87"/>
    <w:rsid w:val="009E19EE"/>
    <w:rsid w:val="00A30292"/>
    <w:rsid w:val="00A51E8F"/>
    <w:rsid w:val="00A538A4"/>
    <w:rsid w:val="00AB5A56"/>
    <w:rsid w:val="00B30D7B"/>
    <w:rsid w:val="00B410DA"/>
    <w:rsid w:val="00B77C7E"/>
    <w:rsid w:val="00BA4A5A"/>
    <w:rsid w:val="00BF5562"/>
    <w:rsid w:val="00C21282"/>
    <w:rsid w:val="00C64029"/>
    <w:rsid w:val="00C65607"/>
    <w:rsid w:val="00C81235"/>
    <w:rsid w:val="00CB7C16"/>
    <w:rsid w:val="00CE6E9C"/>
    <w:rsid w:val="00D17486"/>
    <w:rsid w:val="00D41FAC"/>
    <w:rsid w:val="00D84672"/>
    <w:rsid w:val="00DA5040"/>
    <w:rsid w:val="00DB60FC"/>
    <w:rsid w:val="00DB7DB8"/>
    <w:rsid w:val="00DD0CC0"/>
    <w:rsid w:val="00E2293C"/>
    <w:rsid w:val="00E24F73"/>
    <w:rsid w:val="00E30ECE"/>
    <w:rsid w:val="00E77090"/>
    <w:rsid w:val="00EC64A8"/>
    <w:rsid w:val="00ED7EB7"/>
    <w:rsid w:val="00FC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7817B7"/>
  <w15:chartTrackingRefBased/>
  <w15:docId w15:val="{DB6118A1-24A2-47FA-8880-038594A6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A30292"/>
    <w:pPr>
      <w:keepNext/>
      <w:tabs>
        <w:tab w:val="left" w:pos="651"/>
      </w:tabs>
      <w:bidi/>
      <w:outlineLvl w:val="4"/>
    </w:pPr>
    <w:rPr>
      <w:rFonts w:eastAsia="Times New Roman" w:cs="Yagut"/>
      <w:noProof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break">
    <w:name w:val="pagebreak"/>
    <w:basedOn w:val="Normal"/>
    <w:pPr>
      <w:pageBreakBefore/>
      <w:spacing w:before="100" w:beforeAutospacing="1" w:after="100" w:afterAutospacing="1"/>
    </w:pPr>
  </w:style>
  <w:style w:type="paragraph" w:customStyle="1" w:styleId="subjectt">
    <w:name w:val="subject_t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font-12">
    <w:name w:val="font-12"/>
    <w:basedOn w:val="DefaultParagraphFont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B3C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3C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3CB2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CB2"/>
    <w:rPr>
      <w:rFonts w:eastAsiaTheme="minorEastAsi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C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CB2"/>
    <w:rPr>
      <w:rFonts w:ascii="Segoe UI" w:eastAsiaTheme="minorEastAsia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1F28FE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F28FE"/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D0C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CC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0C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CC0"/>
    <w:rPr>
      <w:rFonts w:eastAsiaTheme="minorEastAsia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30292"/>
    <w:rPr>
      <w:rFonts w:cs="Yagut"/>
      <w:noProof/>
      <w:sz w:val="24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3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66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0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2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9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08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22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59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6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9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314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4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8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90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5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1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7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85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4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3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93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18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0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55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6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5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81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2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38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2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7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91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2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3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85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3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59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4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7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98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2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0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6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52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4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41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42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7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40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9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6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28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82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8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79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25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2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90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6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41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32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33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3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1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88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6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2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1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95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16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6479313178</cp:lastModifiedBy>
  <cp:revision>15</cp:revision>
  <dcterms:created xsi:type="dcterms:W3CDTF">2022-11-08T09:31:00Z</dcterms:created>
  <dcterms:modified xsi:type="dcterms:W3CDTF">2022-11-20T10:50:00Z</dcterms:modified>
</cp:coreProperties>
</file>